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7230E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СЦЕНАРИЙ СПОРТИВНОГО ПРАЗДНИКА</w:t>
      </w:r>
    </w:p>
    <w:p w14:paraId="7BA8CA4A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«ОТКРЫТИЕ ВЕРЁВОЧНОГО ПАРКА И ДЕНЬ ЗАЩИТЫ ДЕТЕЙ»</w:t>
      </w:r>
    </w:p>
    <w:p w14:paraId="156582FB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ДООЛ «Молодёжное» ГБНОУ «Балтийский берег»</w:t>
      </w:r>
    </w:p>
    <w:p w14:paraId="725E81AA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Смена «Песни, объединяющие поколения»</w:t>
      </w:r>
    </w:p>
    <w:p w14:paraId="2EA15696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Дата проведения: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1 июня 2026 года</w:t>
      </w:r>
    </w:p>
    <w:p w14:paraId="7E838DD5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Время проведения: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11:00–13:30</w:t>
      </w:r>
    </w:p>
    <w:p w14:paraId="17E52050" w14:textId="1F998AAC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 ДООЛ «Молодёжное. Зона приземления трамплинного комплекса, верёвочный парк,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спортивная площадка лагеря.</w:t>
      </w:r>
    </w:p>
    <w:p w14:paraId="4C156152" w14:textId="51BB9992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Участники: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 отрядов ДООЛ «Молодёжное»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педагоги, вожатые, приглашённые гости, спортивные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 творческие коллективы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br/>
      </w:r>
    </w:p>
    <w:p w14:paraId="6B4372D5" w14:textId="01120331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Спортивный праздник, приуроченный к открытию верёвочного парка в ДООЛ «Молодёжное» и празднованию Международного дня защиты детей, является одним из ключевых событий начала летней оздоровительной кампании. Мероприятие объединяет две значимые линии: спортивно-оздоровительную, связанную с открытием уникального воспитательного и развивающего пространства — верёвочного парка, и культурно-просветительскую, посвящённую Дню защиты детей. Верёвочный парк, включающий 12 трасс различного уровня сложности, становится не только местом для физического развития (ловкость, координация, выносливость), но и пространством для формирования личностных компетенций: смелости, ответственности, стрессоустойчивости, умения доверять и приходить на помощь. Праздник открывает летний сезон в лагере, задаёт тон спортивным и творческим событиям смены, демонстрирует достижения воспитанников спортивных школ и клубов, а также создаёт праздничную атмосферу для детей в их главный летний праздник — День защиты детей. Формат мероприятия включает торжественную линейку с </w:t>
      </w:r>
      <w:r w:rsidR="008E01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поднятием государственного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флага, исполнением гимна, приветственными словами почётных гостей, показательными выступлениями спортсменов, клятвой покорителей верёвочных трасс, церемонией перерезания ленточки и фестивалем ГТО. Мероприятие способствует формированию у детей ценностного отношения к здоровому образу жизни, гордости за свою страну и её спортивные достижения, а также создаёт условия для активного включения в спортивно-оздоровительную деятельность.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br/>
      </w:r>
    </w:p>
    <w:p w14:paraId="159952BD" w14:textId="5BEF14ED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Цель мероприятия: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Торжественное открытие верёвочного парка в ДООЛ «Молодёжное» и празднование Международного дня защиты детей через организацию спортивно-массового праздника, приобщение детей к здоровому образу жизни, развитие физических качеств и формирование личностных компетенций</w:t>
      </w:r>
      <w:r w:rsidR="008E01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через участие в торжественном открытии </w:t>
      </w:r>
      <w:r w:rsidR="008E01F1"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верёвочного парка в ДООЛ «Молодёжное»</w:t>
      </w:r>
      <w:r w:rsidR="008E01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 спортивно-массовом празднике, посвящённому </w:t>
      </w:r>
      <w:r w:rsidR="008E01F1"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Международно</w:t>
      </w:r>
      <w:r w:rsidR="008E01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</w:t>
      </w:r>
      <w:r w:rsidR="008E01F1"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дн</w:t>
      </w:r>
      <w:r w:rsidR="008E01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ю</w:t>
      </w:r>
      <w:r w:rsidR="008E01F1"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защиты детей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br/>
      </w:r>
    </w:p>
    <w:p w14:paraId="3607CBCA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6421E7E3" w14:textId="77777777" w:rsidR="005A0148" w:rsidRPr="005A0148" w:rsidRDefault="005A0148" w:rsidP="005A0148">
      <w:pPr>
        <w:numPr>
          <w:ilvl w:val="0"/>
          <w:numId w:val="3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Обучающие</w:t>
      </w:r>
      <w:proofErr w:type="gramStart"/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Познакомить</w:t>
      </w:r>
      <w:proofErr w:type="gramEnd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участников с новым спортивно-развивающим объектом лагеря — верёвочным парком, его возможностями и правилами безопасного прохождения трасс; расширить представления о комплексе ГТО и его значении для физического развития.</w:t>
      </w:r>
    </w:p>
    <w:p w14:paraId="03C9D1B3" w14:textId="77777777" w:rsidR="005A0148" w:rsidRPr="005A0148" w:rsidRDefault="005A0148" w:rsidP="005A0148">
      <w:pPr>
        <w:numPr>
          <w:ilvl w:val="0"/>
          <w:numId w:val="3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Воспитательные</w:t>
      </w:r>
      <w:proofErr w:type="gramStart"/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Формировать</w:t>
      </w:r>
      <w:proofErr w:type="gramEnd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 детей ценностное отношение к здоровому образу жизни, чувство гордости за свою страну и её спортивные достижения; воспитывать смелость, ответственность, умение доверять и приходить на помощь товарищам.</w:t>
      </w:r>
    </w:p>
    <w:p w14:paraId="707E7885" w14:textId="77777777" w:rsidR="005A0148" w:rsidRPr="005A0148" w:rsidRDefault="005A0148" w:rsidP="005A0148">
      <w:pPr>
        <w:numPr>
          <w:ilvl w:val="0"/>
          <w:numId w:val="3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Развивающие</w:t>
      </w:r>
      <w:proofErr w:type="gramStart"/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Развивать</w:t>
      </w:r>
      <w:proofErr w:type="gramEnd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физические качества (ловкость, координацию, выносливость); развивать личностные компетенции (стрессоустойчивость, умение преодолевать трудности, командное взаимодействие); развивать навыки публичного выступления и спортивного поведения.</w:t>
      </w:r>
    </w:p>
    <w:p w14:paraId="3EE284DF" w14:textId="6FE7D095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2 часа 30 минут.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br/>
      </w:r>
    </w:p>
    <w:p w14:paraId="6F312293" w14:textId="5845C8CA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Реквизит: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Звуковая аппаратура (колонки, микшерный пульт, микрофоны), флагшток, Государственный флаг Российской Федерации, флаги для оформления, ленточка для перерезания, обвязки и снаряжение для спортсменов-туристов, протоколы для фестиваля ГТО, музыкальное сопровождение (гимн РФ, торжественные марши, фоновая музыка для выступлений и фестиваля).</w:t>
      </w:r>
    </w:p>
    <w:p w14:paraId="4B0849A1" w14:textId="77777777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Участники (исполнители):</w:t>
      </w:r>
    </w:p>
    <w:p w14:paraId="17FD7271" w14:textId="77777777" w:rsidR="005A0148" w:rsidRPr="005A0148" w:rsidRDefault="005A0148" w:rsidP="005A0148">
      <w:pPr>
        <w:numPr>
          <w:ilvl w:val="0"/>
          <w:numId w:val="4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Ведущие: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2 человека (педагоги-организаторы) — ведут церемонию, объявляют номера и выступления.</w:t>
      </w:r>
    </w:p>
    <w:p w14:paraId="711C216E" w14:textId="3FFC3E1A" w:rsidR="005A0148" w:rsidRPr="005A0148" w:rsidRDefault="005A0148" w:rsidP="005A0148">
      <w:pPr>
        <w:numPr>
          <w:ilvl w:val="0"/>
          <w:numId w:val="4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Почётные гости: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 Пётр Владимирович Кузьмин (заместитель председателя комитета по образованию), Заикин Андрей Анатольевич (генеральный директор ГБНОУ «Балтийский берег»), Клементьева Наталья Владимировна (заместитель генерального директора ГБНОУ «Балтийский берег» по учебно-методической работе), Котов Олег Игоревич (начальник отдела по организации мероприятий комплекса ГТО), Елисеев Дмитрий Михайлович (чемпион России и мира по спортивному и боевому самбо), </w:t>
      </w:r>
      <w:proofErr w:type="spellStart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Холодилова</w:t>
      </w:r>
      <w:proofErr w:type="spellEnd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Ирина Александровна (глава муниципального образования п. Молодёжное).</w:t>
      </w:r>
    </w:p>
    <w:p w14:paraId="5F3B64A2" w14:textId="77777777" w:rsidR="005A0148" w:rsidRPr="005A0148" w:rsidRDefault="005A0148" w:rsidP="005A0148">
      <w:pPr>
        <w:numPr>
          <w:ilvl w:val="0"/>
          <w:numId w:val="4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Творческие и спортивные коллективы: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Хор мальчиков «Искра» ДДЮТ «На Ленской» Красногвардейского района, спортивный клуб «Ю-Питер» / «Юпитер» (тхэквондисты), танцевально-спортивный клуб «Триумф» (бальные танцы), воспитанники городской станции юных туристов (</w:t>
      </w:r>
      <w:proofErr w:type="spellStart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СЮТур</w:t>
      </w:r>
      <w:proofErr w:type="spellEnd"/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), центр тестирования ГТО Курортного района.</w:t>
      </w:r>
    </w:p>
    <w:p w14:paraId="04907572" w14:textId="77777777" w:rsidR="005A0148" w:rsidRPr="005A0148" w:rsidRDefault="005A0148" w:rsidP="005A0148">
      <w:pPr>
        <w:numPr>
          <w:ilvl w:val="0"/>
          <w:numId w:val="4"/>
        </w:num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Главный инструктор верёвочного парка:</w:t>
      </w:r>
      <w:r w:rsidRPr="005A014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 1 человек — проводит клятву покорителей трасс, координирует открытие парка.</w:t>
      </w:r>
    </w:p>
    <w:p w14:paraId="6307ED15" w14:textId="2D062A6A" w:rsidR="005A0148" w:rsidRPr="005A0148" w:rsidRDefault="005A0148" w:rsidP="005A0148">
      <w:pPr>
        <w:suppressAutoHyphens/>
        <w:spacing w:after="0" w:line="276" w:lineRule="auto"/>
        <w:ind w:right="-284" w:hanging="426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/>
      </w:r>
      <w:r w:rsidRPr="005A01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ХОД МЕРОПРИЯТИЯ</w:t>
      </w:r>
    </w:p>
    <w:p w14:paraId="5ADBE09C" w14:textId="77777777" w:rsidR="005A0148" w:rsidRDefault="005A0148" w:rsidP="005A0148">
      <w:pPr>
        <w:suppressAutoHyphens/>
        <w:spacing w:after="0" w:line="276" w:lineRule="auto"/>
        <w:ind w:right="-28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9459B2C" w14:textId="7017C48A" w:rsidR="008243B5" w:rsidRPr="008243B5" w:rsidRDefault="008243B5" w:rsidP="004A3A76">
      <w:pPr>
        <w:suppressAutoHyphens/>
        <w:spacing w:after="0" w:line="276" w:lineRule="auto"/>
        <w:ind w:right="-284" w:hanging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243B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ПЛАН-СЦЕНАРИЙ </w:t>
      </w:r>
    </w:p>
    <w:p w14:paraId="3E5EB1FD" w14:textId="77777777" w:rsidR="008243B5" w:rsidRPr="008243B5" w:rsidRDefault="008243B5" w:rsidP="008243B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8243B5">
        <w:rPr>
          <w:rFonts w:ascii="Times New Roman" w:eastAsia="Calibri" w:hAnsi="Times New Roman" w:cs="Times New Roman"/>
          <w:b/>
        </w:rPr>
        <w:t>спортивного праздника, приуроченного:</w:t>
      </w:r>
    </w:p>
    <w:p w14:paraId="51DF09EE" w14:textId="77777777" w:rsidR="008243B5" w:rsidRPr="008243B5" w:rsidRDefault="008243B5" w:rsidP="008243B5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43B5">
        <w:rPr>
          <w:rFonts w:ascii="Times New Roman" w:eastAsia="Calibri" w:hAnsi="Times New Roman" w:cs="Times New Roman"/>
          <w:b/>
        </w:rPr>
        <w:t xml:space="preserve"> к открытию Веревочного парка в ДООЛ «Молодежное»</w:t>
      </w:r>
    </w:p>
    <w:p w14:paraId="748CD330" w14:textId="77777777" w:rsidR="008243B5" w:rsidRPr="008243B5" w:rsidRDefault="008243B5" w:rsidP="008243B5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43B5">
        <w:rPr>
          <w:rFonts w:ascii="Times New Roman" w:eastAsia="Calibri" w:hAnsi="Times New Roman" w:cs="Times New Roman"/>
          <w:b/>
        </w:rPr>
        <w:t>Празднованию международного дня защиты детей.</w:t>
      </w:r>
    </w:p>
    <w:p w14:paraId="70FD0DE0" w14:textId="6095FF8B" w:rsidR="008243B5" w:rsidRPr="005A0148" w:rsidRDefault="008243B5" w:rsidP="005A0148">
      <w:pPr>
        <w:suppressAutoHyphens/>
        <w:spacing w:after="0" w:line="240" w:lineRule="auto"/>
        <w:ind w:left="-425" w:firstLine="567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243B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39AB3AAB" w14:textId="0C6778E5" w:rsidR="008243B5" w:rsidRDefault="008243B5" w:rsidP="008243B5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</w:t>
      </w: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8243B5">
        <w:rPr>
          <w:rFonts w:ascii="Times New Roman" w:hAnsi="Times New Roman" w:cs="Times New Roman"/>
          <w:sz w:val="28"/>
          <w:szCs w:val="28"/>
        </w:rPr>
        <w:t xml:space="preserve">Отряды приглашаются на торжественное построение.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68AC2" w14:textId="77777777" w:rsidR="008243B5" w:rsidRPr="008243B5" w:rsidRDefault="008243B5" w:rsidP="008243B5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8243B5">
        <w:rPr>
          <w:rFonts w:ascii="Times New Roman" w:hAnsi="Times New Roman" w:cs="Times New Roman"/>
          <w:sz w:val="28"/>
          <w:szCs w:val="28"/>
        </w:rPr>
        <w:t>Равняйсь! Смирно! Шагом марш!</w:t>
      </w:r>
    </w:p>
    <w:p w14:paraId="2536301C" w14:textId="77777777" w:rsidR="008243B5" w:rsidRDefault="008243B5" w:rsidP="008243B5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Музыка под вход</w:t>
      </w:r>
    </w:p>
    <w:p w14:paraId="2AE070EC" w14:textId="77777777" w:rsidR="008243B5" w:rsidRPr="008243B5" w:rsidRDefault="008243B5" w:rsidP="008243B5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14:paraId="7F58E3E6" w14:textId="21F537C6" w:rsidR="008243B5" w:rsidRDefault="008243B5" w:rsidP="008243B5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="0028437F" w:rsidRPr="0028437F">
        <w:rPr>
          <w:rFonts w:ascii="Times New Roman" w:hAnsi="Times New Roman" w:cs="Times New Roman"/>
          <w:sz w:val="28"/>
          <w:szCs w:val="28"/>
        </w:rPr>
        <w:t>Добрый ден</w:t>
      </w:r>
      <w:r w:rsidR="0028437F">
        <w:rPr>
          <w:rFonts w:ascii="Times New Roman" w:hAnsi="Times New Roman" w:cs="Times New Roman"/>
          <w:sz w:val="28"/>
          <w:szCs w:val="28"/>
        </w:rPr>
        <w:t>ь, дорогие друзья!</w:t>
      </w:r>
    </w:p>
    <w:p w14:paraId="102BEA6A" w14:textId="77777777" w:rsidR="0028437F" w:rsidRDefault="008243B5" w:rsidP="0028437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28437F" w:rsidRPr="0028437F">
        <w:rPr>
          <w:rFonts w:ascii="Times New Roman" w:hAnsi="Times New Roman" w:cs="Times New Roman"/>
          <w:sz w:val="28"/>
          <w:szCs w:val="28"/>
        </w:rPr>
        <w:t>Сегодня мы собрались с вами на спортивном празднике</w:t>
      </w:r>
      <w:r w:rsidR="0028437F">
        <w:rPr>
          <w:rFonts w:ascii="Times New Roman" w:hAnsi="Times New Roman" w:cs="Times New Roman"/>
          <w:sz w:val="28"/>
          <w:szCs w:val="28"/>
        </w:rPr>
        <w:t>,</w:t>
      </w:r>
      <w:r w:rsidR="0028437F" w:rsidRPr="0028437F">
        <w:rPr>
          <w:rFonts w:ascii="Times New Roman" w:hAnsi="Times New Roman" w:cs="Times New Roman"/>
          <w:sz w:val="28"/>
          <w:szCs w:val="28"/>
        </w:rPr>
        <w:t xml:space="preserve"> </w:t>
      </w:r>
      <w:r w:rsidR="002843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CA1B8" w14:textId="77777777" w:rsidR="0028437F" w:rsidRDefault="0028437F" w:rsidP="008243B5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8437F">
        <w:rPr>
          <w:rFonts w:ascii="Times New Roman" w:hAnsi="Times New Roman" w:cs="Times New Roman"/>
          <w:sz w:val="28"/>
          <w:szCs w:val="28"/>
        </w:rPr>
        <w:t>приуроченном к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8437F">
        <w:rPr>
          <w:rFonts w:ascii="Times New Roman" w:hAnsi="Times New Roman" w:cs="Times New Roman"/>
          <w:sz w:val="28"/>
          <w:szCs w:val="28"/>
        </w:rPr>
        <w:t xml:space="preserve">разднованию </w:t>
      </w:r>
      <w:r>
        <w:rPr>
          <w:rFonts w:ascii="Times New Roman" w:hAnsi="Times New Roman" w:cs="Times New Roman"/>
          <w:sz w:val="28"/>
          <w:szCs w:val="28"/>
        </w:rPr>
        <w:t xml:space="preserve">международного дня защиты </w:t>
      </w:r>
    </w:p>
    <w:p w14:paraId="0A72B386" w14:textId="3B0BF570" w:rsidR="008243B5" w:rsidRPr="008243B5" w:rsidRDefault="0028437F" w:rsidP="007F20D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детей </w:t>
      </w:r>
      <w:r w:rsidRPr="0028437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ДООЛ</w:t>
      </w:r>
      <w:r w:rsidR="007F2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«Молодёжное».</w:t>
      </w:r>
    </w:p>
    <w:p w14:paraId="42B02567" w14:textId="0213FE8F" w:rsidR="0028437F" w:rsidRDefault="0028437F" w:rsidP="007F20D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284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437F">
        <w:rPr>
          <w:rFonts w:ascii="Times New Roman" w:hAnsi="Times New Roman" w:cs="Times New Roman"/>
          <w:sz w:val="28"/>
          <w:szCs w:val="28"/>
        </w:rPr>
        <w:t xml:space="preserve">Право поднять государственный флаг Российской Федерации </w:t>
      </w:r>
    </w:p>
    <w:p w14:paraId="3E9F8E2F" w14:textId="56DE22D3" w:rsidR="001E7477" w:rsidRDefault="0028437F" w:rsidP="000C206B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8437F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1E747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41F091C6" w14:textId="77777777" w:rsidR="001E7477" w:rsidRDefault="001E7477" w:rsidP="001E7477">
      <w:pPr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>Дмитри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 xml:space="preserve"> Михайлович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 xml:space="preserve"> Елисеев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 - 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>чемпион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 xml:space="preserve"> России и мира </w:t>
      </w:r>
    </w:p>
    <w:p w14:paraId="06FF8683" w14:textId="77777777" w:rsidR="001E7477" w:rsidRDefault="001E7477" w:rsidP="001E7477">
      <w:pPr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>по спортивному и боевому самбо, чемпион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 xml:space="preserve"> Европы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</w:p>
    <w:p w14:paraId="6517D6EC" w14:textId="5F3E9379" w:rsidR="001E7477" w:rsidRDefault="001E7477" w:rsidP="001E7477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>Заслуженн</w:t>
      </w:r>
      <w:r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 xml:space="preserve"> мастер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1E7477">
        <w:rPr>
          <w:rFonts w:ascii="Times New Roman" w:hAnsi="Times New Roman" w:cs="Times New Roman"/>
          <w:b/>
          <w:bCs/>
          <w:sz w:val="28"/>
          <w:szCs w:val="28"/>
        </w:rPr>
        <w:t xml:space="preserve"> спорта России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8437F" w:rsidRPr="0028437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37F" w:rsidRPr="0028437F">
        <w:rPr>
          <w:rFonts w:ascii="Times New Roman" w:hAnsi="Times New Roman" w:cs="Times New Roman"/>
          <w:sz w:val="28"/>
          <w:szCs w:val="28"/>
        </w:rPr>
        <w:t xml:space="preserve">воспитаннице </w:t>
      </w:r>
      <w:r w:rsidR="002E1D7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3FAF1E6E" w14:textId="03F09EA5" w:rsidR="007F20D2" w:rsidRDefault="001E7477" w:rsidP="001E7477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2E1D73" w:rsidRPr="0028437F">
        <w:rPr>
          <w:rFonts w:ascii="Times New Roman" w:hAnsi="Times New Roman" w:cs="Times New Roman"/>
          <w:sz w:val="28"/>
          <w:szCs w:val="28"/>
        </w:rPr>
        <w:t>О</w:t>
      </w:r>
      <w:r w:rsidR="0028437F" w:rsidRPr="0028437F">
        <w:rPr>
          <w:rFonts w:ascii="Times New Roman" w:hAnsi="Times New Roman" w:cs="Times New Roman"/>
          <w:sz w:val="28"/>
          <w:szCs w:val="28"/>
        </w:rPr>
        <w:t>тряда</w:t>
      </w:r>
      <w:r w:rsidR="002E1D73">
        <w:rPr>
          <w:rFonts w:ascii="Times New Roman" w:hAnsi="Times New Roman" w:cs="Times New Roman"/>
          <w:sz w:val="28"/>
          <w:szCs w:val="28"/>
        </w:rPr>
        <w:t xml:space="preserve"> Галактионовой Александре. </w:t>
      </w:r>
      <w:r w:rsidR="007F20D2" w:rsidRPr="0028437F">
        <w:rPr>
          <w:rFonts w:ascii="Times New Roman" w:hAnsi="Times New Roman" w:cs="Times New Roman"/>
          <w:sz w:val="28"/>
          <w:szCs w:val="28"/>
        </w:rPr>
        <w:t>Под государственный флаг</w:t>
      </w:r>
      <w:r w:rsidR="007F20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65A58" w14:textId="77777777" w:rsidR="007F20D2" w:rsidRDefault="007F20D2" w:rsidP="007F20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8437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437F">
        <w:rPr>
          <w:rFonts w:ascii="Times New Roman" w:hAnsi="Times New Roman" w:cs="Times New Roman"/>
          <w:sz w:val="28"/>
          <w:szCs w:val="28"/>
        </w:rPr>
        <w:t>мирно</w:t>
      </w:r>
      <w:r>
        <w:rPr>
          <w:rFonts w:ascii="Times New Roman" w:hAnsi="Times New Roman" w:cs="Times New Roman"/>
          <w:sz w:val="28"/>
          <w:szCs w:val="28"/>
        </w:rPr>
        <w:t>!</w:t>
      </w:r>
      <w:r w:rsidR="0028437F" w:rsidRPr="0028437F">
        <w:rPr>
          <w:rFonts w:ascii="Times New Roman" w:hAnsi="Times New Roman" w:cs="Times New Roman"/>
          <w:sz w:val="28"/>
          <w:szCs w:val="28"/>
        </w:rPr>
        <w:t xml:space="preserve"> Равнение на флаг. Флаг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EDBA2F8" w14:textId="4EAD1F2E" w:rsidR="0028437F" w:rsidRPr="0028437F" w:rsidRDefault="007F20D2" w:rsidP="007F20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8437F" w:rsidRPr="0028437F">
        <w:rPr>
          <w:rFonts w:ascii="Times New Roman" w:hAnsi="Times New Roman" w:cs="Times New Roman"/>
          <w:sz w:val="28"/>
          <w:szCs w:val="28"/>
        </w:rPr>
        <w:t>поднять.</w:t>
      </w:r>
    </w:p>
    <w:p w14:paraId="2B07FBD5" w14:textId="6B9669CF" w:rsidR="0028437F" w:rsidRDefault="0028437F" w:rsidP="0028437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</w:t>
      </w: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="004A3A76">
        <w:rPr>
          <w:rFonts w:ascii="Times New Roman" w:hAnsi="Times New Roman" w:cs="Times New Roman"/>
          <w:sz w:val="28"/>
          <w:szCs w:val="28"/>
        </w:rPr>
        <w:t>Звучит Гимн Российской Федерации</w:t>
      </w:r>
      <w:r w:rsidRPr="008243B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4D7E5" w14:textId="77777777" w:rsidR="008243B5" w:rsidRDefault="004A3A76" w:rsidP="004A3A76">
      <w:pPr>
        <w:jc w:val="center"/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Гимн РФ (3 куплета)</w:t>
      </w:r>
      <w:r w:rsidRPr="008243B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исполняет образцовый коллектив хор мальчиков «Искра» ДДЮТ «На Ленской», Красногвардейского района</w:t>
      </w:r>
    </w:p>
    <w:p w14:paraId="0DEB4AE7" w14:textId="77777777" w:rsidR="004A3A76" w:rsidRDefault="004A3A76"/>
    <w:p w14:paraId="76F1BEE8" w14:textId="77777777" w:rsidR="00E87FAC" w:rsidRDefault="004A3A76" w:rsidP="004A3A76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</w:t>
      </w: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  <w:sz w:val="28"/>
          <w:szCs w:val="28"/>
        </w:rPr>
        <w:t xml:space="preserve">Сегодня на нашем мероприятии присутствуют почётные </w:t>
      </w:r>
      <w:r w:rsidR="00E87FAC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6A54A2D" w14:textId="3661373E" w:rsidR="004A3A76" w:rsidRPr="004A3A76" w:rsidRDefault="00E87FAC" w:rsidP="004A3A76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4A3A76" w:rsidRPr="004A3A76">
        <w:rPr>
          <w:rFonts w:ascii="Times New Roman" w:hAnsi="Times New Roman" w:cs="Times New Roman"/>
          <w:sz w:val="28"/>
          <w:szCs w:val="28"/>
        </w:rPr>
        <w:t>гости.</w:t>
      </w:r>
    </w:p>
    <w:p w14:paraId="197CEB6D" w14:textId="6F723515" w:rsidR="007F20D2" w:rsidRDefault="000C206B" w:rsidP="004A3A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Кузьмин Пётр Владимирович </w:t>
      </w:r>
      <w:r w:rsidR="007F20D2">
        <w:rPr>
          <w:rFonts w:ascii="Times New Roman" w:hAnsi="Times New Roman" w:cs="Times New Roman"/>
          <w:sz w:val="28"/>
          <w:szCs w:val="28"/>
        </w:rPr>
        <w:t xml:space="preserve">- </w:t>
      </w:r>
      <w:r w:rsidRPr="000C206B">
        <w:rPr>
          <w:rFonts w:ascii="Times New Roman" w:hAnsi="Times New Roman" w:cs="Times New Roman"/>
          <w:sz w:val="28"/>
          <w:szCs w:val="28"/>
        </w:rPr>
        <w:t>заместитель председателя комитета по образованию</w:t>
      </w:r>
    </w:p>
    <w:p w14:paraId="5E1B540C" w14:textId="629216AE" w:rsidR="004A3A76" w:rsidRPr="004A3A76" w:rsidRDefault="004A3A76" w:rsidP="004A3A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A3A76">
        <w:rPr>
          <w:rFonts w:ascii="Times New Roman" w:hAnsi="Times New Roman" w:cs="Times New Roman"/>
          <w:sz w:val="28"/>
          <w:szCs w:val="28"/>
        </w:rPr>
        <w:t xml:space="preserve">Заикин Андрей Анатольевич - генеральный директор ГБНОУ «Балтийский берег» </w:t>
      </w:r>
    </w:p>
    <w:p w14:paraId="597436EF" w14:textId="77777777" w:rsidR="004A3A76" w:rsidRPr="004A3A76" w:rsidRDefault="004A3A76" w:rsidP="004A3A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A3A76">
        <w:rPr>
          <w:rFonts w:ascii="Times New Roman" w:hAnsi="Times New Roman" w:cs="Times New Roman"/>
          <w:sz w:val="28"/>
          <w:szCs w:val="28"/>
        </w:rPr>
        <w:t>Клементьева Наталья Владимировна - заместитель генерального директора ГБНОУ «Балтийский берег» по учебно-методической работе</w:t>
      </w:r>
    </w:p>
    <w:p w14:paraId="5A6C6236" w14:textId="77777777" w:rsidR="004A3A76" w:rsidRPr="004A3A76" w:rsidRDefault="004A3A76" w:rsidP="004A3A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A3A76">
        <w:rPr>
          <w:rFonts w:ascii="Times New Roman" w:hAnsi="Times New Roman" w:cs="Times New Roman"/>
          <w:sz w:val="28"/>
          <w:szCs w:val="28"/>
        </w:rPr>
        <w:t>Котов Олег Игоревич - начальник отдела по организации мероприятий комплекса ГТО</w:t>
      </w:r>
    </w:p>
    <w:p w14:paraId="23A47630" w14:textId="0002A02A" w:rsidR="00585730" w:rsidRDefault="00585730" w:rsidP="004A3A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5730">
        <w:rPr>
          <w:rFonts w:ascii="Times New Roman" w:hAnsi="Times New Roman" w:cs="Times New Roman"/>
          <w:sz w:val="28"/>
          <w:szCs w:val="28"/>
        </w:rPr>
        <w:t xml:space="preserve">Елисеев Дмитрий Михайлович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5730">
        <w:rPr>
          <w:rFonts w:ascii="Times New Roman" w:hAnsi="Times New Roman" w:cs="Times New Roman"/>
          <w:sz w:val="28"/>
          <w:szCs w:val="28"/>
        </w:rPr>
        <w:t xml:space="preserve">чемпион России и мира </w:t>
      </w:r>
      <w:proofErr w:type="gramStart"/>
      <w:r w:rsidRPr="00585730">
        <w:rPr>
          <w:rFonts w:ascii="Times New Roman" w:hAnsi="Times New Roman" w:cs="Times New Roman"/>
          <w:sz w:val="28"/>
          <w:szCs w:val="28"/>
        </w:rPr>
        <w:t>по спортивному</w:t>
      </w:r>
      <w:proofErr w:type="gramEnd"/>
      <w:r w:rsidRPr="00585730">
        <w:rPr>
          <w:rFonts w:ascii="Times New Roman" w:hAnsi="Times New Roman" w:cs="Times New Roman"/>
          <w:sz w:val="28"/>
          <w:szCs w:val="28"/>
        </w:rPr>
        <w:t xml:space="preserve"> и боевому самбо</w:t>
      </w:r>
    </w:p>
    <w:p w14:paraId="2D0468BF" w14:textId="1FB30634" w:rsidR="007F20D2" w:rsidRPr="004A3A76" w:rsidRDefault="007F20D2" w:rsidP="004A3A7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Холодилова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 - г</w:t>
      </w:r>
      <w:r w:rsidRPr="007F20D2">
        <w:rPr>
          <w:rFonts w:ascii="Times New Roman" w:hAnsi="Times New Roman" w:cs="Times New Roman"/>
          <w:sz w:val="28"/>
          <w:szCs w:val="28"/>
        </w:rPr>
        <w:t>лава муниципального образования п. Молодёжное</w:t>
      </w:r>
    </w:p>
    <w:p w14:paraId="73D44C10" w14:textId="77777777" w:rsidR="004A3A76" w:rsidRDefault="004A3A76" w:rsidP="004A3A76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DE5AC" w14:textId="77777777" w:rsidR="00E87FAC" w:rsidRDefault="004A3A76" w:rsidP="004A3A76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</w:t>
      </w: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  <w:sz w:val="28"/>
          <w:szCs w:val="28"/>
        </w:rPr>
        <w:t xml:space="preserve">Слово для официального Открытия праздника </w:t>
      </w:r>
    </w:p>
    <w:p w14:paraId="3A1FF021" w14:textId="3103000D" w:rsidR="004A3A76" w:rsidRDefault="00E87FAC" w:rsidP="000C206B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A76" w:rsidRPr="004A3A76">
        <w:rPr>
          <w:rFonts w:ascii="Times New Roman" w:hAnsi="Times New Roman" w:cs="Times New Roman"/>
          <w:sz w:val="28"/>
          <w:szCs w:val="28"/>
        </w:rPr>
        <w:t>предоставляется</w:t>
      </w:r>
      <w:r w:rsidR="004A3A76">
        <w:rPr>
          <w:rFonts w:ascii="Times New Roman" w:hAnsi="Times New Roman" w:cs="Times New Roman"/>
          <w:sz w:val="28"/>
          <w:szCs w:val="28"/>
        </w:rPr>
        <w:t xml:space="preserve"> </w:t>
      </w:r>
      <w:r w:rsidR="000C206B" w:rsidRPr="000C206B">
        <w:rPr>
          <w:rFonts w:ascii="Times New Roman" w:hAnsi="Times New Roman" w:cs="Times New Roman"/>
          <w:sz w:val="28"/>
          <w:szCs w:val="28"/>
        </w:rPr>
        <w:t>заместител</w:t>
      </w:r>
      <w:r w:rsidR="000C206B">
        <w:rPr>
          <w:rFonts w:ascii="Times New Roman" w:hAnsi="Times New Roman" w:cs="Times New Roman"/>
          <w:sz w:val="28"/>
          <w:szCs w:val="28"/>
        </w:rPr>
        <w:t>ю</w:t>
      </w:r>
      <w:r w:rsidR="000C206B" w:rsidRPr="000C206B">
        <w:rPr>
          <w:rFonts w:ascii="Times New Roman" w:hAnsi="Times New Roman" w:cs="Times New Roman"/>
          <w:sz w:val="28"/>
          <w:szCs w:val="28"/>
        </w:rPr>
        <w:t xml:space="preserve"> председателя комитета по образованию</w:t>
      </w:r>
      <w:r w:rsidR="000C206B">
        <w:rPr>
          <w:rFonts w:ascii="Times New Roman" w:hAnsi="Times New Roman" w:cs="Times New Roman"/>
          <w:sz w:val="28"/>
          <w:szCs w:val="28"/>
        </w:rPr>
        <w:t xml:space="preserve"> 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Кузьмин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Владимирович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у.</w:t>
      </w:r>
    </w:p>
    <w:p w14:paraId="764C0065" w14:textId="77777777" w:rsidR="004A3A76" w:rsidRDefault="004A3A76" w:rsidP="004A3A76">
      <w:pPr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Речь</w:t>
      </w:r>
    </w:p>
    <w:p w14:paraId="5CB81DCC" w14:textId="77777777" w:rsidR="004A3A76" w:rsidRDefault="004A3A76" w:rsidP="004A3A76">
      <w:pPr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Танец с полотнами, под песню О. Газманова «Вперед, Россия!»</w:t>
      </w:r>
    </w:p>
    <w:p w14:paraId="1E5C05BC" w14:textId="77777777" w:rsidR="004A3A76" w:rsidRDefault="004A3A76" w:rsidP="004A3A76">
      <w:pPr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14:paraId="4B54C2FB" w14:textId="3CD2B432" w:rsidR="004A3A76" w:rsidRPr="004A3A76" w:rsidRDefault="004A3A76" w:rsidP="004A3A76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1</w:t>
      </w:r>
      <w:r w:rsidR="00E87FAC">
        <w:rPr>
          <w:rFonts w:ascii="Times New Roman" w:hAnsi="Times New Roman" w:cs="Times New Roman"/>
        </w:rPr>
        <w:t xml:space="preserve"> </w:t>
      </w:r>
      <w:r w:rsidR="00D84DDC"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>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  <w:sz w:val="28"/>
          <w:szCs w:val="28"/>
        </w:rPr>
        <w:t xml:space="preserve">Спорт всегда был и остается важной составляющей отдыха в нашем лагере: соревнования между отрядами, весёлые старты, тренировки спортивных коллективов, подвижные </w:t>
      </w:r>
      <w:proofErr w:type="spellStart"/>
      <w:r w:rsidRPr="004A3A76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4A3A76">
        <w:rPr>
          <w:rFonts w:ascii="Times New Roman" w:hAnsi="Times New Roman" w:cs="Times New Roman"/>
          <w:sz w:val="28"/>
          <w:szCs w:val="28"/>
        </w:rPr>
        <w:t xml:space="preserve"> игры – без этого не может пройти ни одна смена.</w:t>
      </w:r>
    </w:p>
    <w:p w14:paraId="0DC8EE2E" w14:textId="77777777" w:rsidR="004A3A76" w:rsidRPr="004A3A76" w:rsidRDefault="004A3A76" w:rsidP="004A3A76">
      <w:pPr>
        <w:rPr>
          <w:rFonts w:ascii="Times New Roman" w:hAnsi="Times New Roman" w:cs="Times New Roman"/>
          <w:sz w:val="28"/>
          <w:szCs w:val="28"/>
        </w:rPr>
      </w:pPr>
      <w:r w:rsidRPr="00D84DDC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D84DDC" w:rsidRPr="00D84DDC">
        <w:rPr>
          <w:rFonts w:ascii="Times New Roman" w:hAnsi="Times New Roman" w:cs="Times New Roman"/>
          <w:b/>
          <w:sz w:val="28"/>
          <w:szCs w:val="28"/>
        </w:rPr>
        <w:t>2</w:t>
      </w:r>
      <w:r w:rsidRPr="004A3A76">
        <w:rPr>
          <w:rFonts w:ascii="Times New Roman" w:hAnsi="Times New Roman" w:cs="Times New Roman"/>
          <w:sz w:val="28"/>
          <w:szCs w:val="28"/>
        </w:rPr>
        <w:t xml:space="preserve">   -  ДООЛ «Молодежное» - старейший лагерь на побережье Финского залива, строился сразу после Великой Отечественной войны как загородная база спортивного общества «Трудовые резервы» для юных спортсменов ремесленных, а позже профессионально- технических училищ Ленинграда. Основными видами спорта были лыжные гонки, прыжки на лыжах с трамплина, лыжное двоеборье</w:t>
      </w:r>
    </w:p>
    <w:p w14:paraId="706609C3" w14:textId="77777777" w:rsidR="004A3A76" w:rsidRPr="004A3A76" w:rsidRDefault="004A3A76" w:rsidP="004A3A76">
      <w:pPr>
        <w:rPr>
          <w:rFonts w:ascii="Times New Roman" w:hAnsi="Times New Roman" w:cs="Times New Roman"/>
          <w:sz w:val="28"/>
          <w:szCs w:val="28"/>
        </w:rPr>
      </w:pPr>
      <w:r w:rsidRPr="00D84DDC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proofErr w:type="gramStart"/>
      <w:r w:rsidR="00D84DDC" w:rsidRPr="00D84DDC">
        <w:rPr>
          <w:rFonts w:ascii="Times New Roman" w:hAnsi="Times New Roman" w:cs="Times New Roman"/>
          <w:b/>
          <w:sz w:val="28"/>
          <w:szCs w:val="28"/>
        </w:rPr>
        <w:t>1</w:t>
      </w:r>
      <w:r w:rsidRPr="004A3A76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4A3A76">
        <w:rPr>
          <w:rFonts w:ascii="Times New Roman" w:hAnsi="Times New Roman" w:cs="Times New Roman"/>
          <w:sz w:val="28"/>
          <w:szCs w:val="28"/>
        </w:rPr>
        <w:t xml:space="preserve"> Эта традиция была продолжена в 2002 году, когда лагерь был передан ГБНОУ «Балтийский берег». За это время был произведен капитальный ремонт спортивных площадок, построен крытый спортзал для занятий баскетболом и мини футболом, танцевальный павильон. Проведена полная реконструкция трамплинного комплекса, который стал всесезонным.</w:t>
      </w:r>
    </w:p>
    <w:p w14:paraId="159180BE" w14:textId="22621A50" w:rsidR="004A3A76" w:rsidRPr="004A3A76" w:rsidRDefault="004A3A76" w:rsidP="004A3A76">
      <w:pPr>
        <w:rPr>
          <w:rFonts w:ascii="Times New Roman" w:hAnsi="Times New Roman" w:cs="Times New Roman"/>
          <w:sz w:val="28"/>
          <w:szCs w:val="28"/>
        </w:rPr>
      </w:pPr>
      <w:r w:rsidRPr="00D84DDC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proofErr w:type="gramStart"/>
      <w:r w:rsidR="00D84DDC" w:rsidRPr="00D84DDC">
        <w:rPr>
          <w:rFonts w:ascii="Times New Roman" w:hAnsi="Times New Roman" w:cs="Times New Roman"/>
          <w:b/>
          <w:sz w:val="28"/>
          <w:szCs w:val="28"/>
        </w:rPr>
        <w:t>2</w:t>
      </w:r>
      <w:r w:rsidRPr="004A3A76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4A3A76">
        <w:rPr>
          <w:rFonts w:ascii="Times New Roman" w:hAnsi="Times New Roman" w:cs="Times New Roman"/>
          <w:sz w:val="28"/>
          <w:szCs w:val="28"/>
        </w:rPr>
        <w:t xml:space="preserve"> Лагерь наполнился детьми-спортсменами: </w:t>
      </w:r>
      <w:proofErr w:type="gramStart"/>
      <w:r w:rsidRPr="004A3A76">
        <w:rPr>
          <w:rFonts w:ascii="Times New Roman" w:hAnsi="Times New Roman" w:cs="Times New Roman"/>
          <w:sz w:val="28"/>
          <w:szCs w:val="28"/>
        </w:rPr>
        <w:t>Сегодня</w:t>
      </w:r>
      <w:proofErr w:type="gramEnd"/>
      <w:r w:rsidRPr="004A3A76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Start"/>
      <w:r w:rsidRPr="004A3A76">
        <w:rPr>
          <w:rFonts w:ascii="Times New Roman" w:hAnsi="Times New Roman" w:cs="Times New Roman"/>
          <w:sz w:val="28"/>
          <w:szCs w:val="28"/>
        </w:rPr>
        <w:t>, ,</w:t>
      </w:r>
      <w:proofErr w:type="gramEnd"/>
      <w:r w:rsidRPr="004A3A76">
        <w:rPr>
          <w:rFonts w:ascii="Times New Roman" w:hAnsi="Times New Roman" w:cs="Times New Roman"/>
          <w:sz w:val="28"/>
          <w:szCs w:val="28"/>
        </w:rPr>
        <w:t xml:space="preserve"> юные спортсмены </w:t>
      </w:r>
      <w:r w:rsidR="00814CA1">
        <w:rPr>
          <w:rFonts w:ascii="Times New Roman" w:hAnsi="Times New Roman" w:cs="Times New Roman"/>
          <w:sz w:val="28"/>
          <w:szCs w:val="28"/>
        </w:rPr>
        <w:t>спортивной школы олимпийского резерва</w:t>
      </w:r>
      <w:r w:rsidRPr="004A3A76">
        <w:rPr>
          <w:rFonts w:ascii="Times New Roman" w:hAnsi="Times New Roman" w:cs="Times New Roman"/>
          <w:sz w:val="28"/>
          <w:szCs w:val="28"/>
        </w:rPr>
        <w:t>, выезжающие на учебно-тренировочные сборы. А Также спортивные и творческие детские коллективы С.-Петербурга.</w:t>
      </w:r>
    </w:p>
    <w:p w14:paraId="74F4A6B1" w14:textId="1F91C952" w:rsidR="00814CA1" w:rsidRDefault="00D84DDC" w:rsidP="00814CA1">
      <w:pPr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Групповой парный танец (бальные танцы, латина</w:t>
      </w:r>
      <w:r w:rsidR="00814CA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)</w:t>
      </w:r>
    </w:p>
    <w:p w14:paraId="0A04B917" w14:textId="01BAC3C2" w:rsidR="00D84DDC" w:rsidRPr="00814CA1" w:rsidRDefault="00814CA1" w:rsidP="00814CA1">
      <w:pPr>
        <w:jc w:val="center"/>
      </w:pPr>
      <w:r w:rsidRPr="00814CA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– Танцевально-спортивный клуб «Триумф»</w:t>
      </w:r>
    </w:p>
    <w:p w14:paraId="723D6671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Стихотворение:</w:t>
      </w:r>
    </w:p>
    <w:p w14:paraId="388FFB02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 спорте нет путей коротких</w:t>
      </w:r>
    </w:p>
    <w:p w14:paraId="069D3C3E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И удач случайных нет</w:t>
      </w:r>
    </w:p>
    <w:p w14:paraId="591CD90F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Узнаем на тренировках</w:t>
      </w:r>
    </w:p>
    <w:p w14:paraId="42BFF9AD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Все мы формулы побед.</w:t>
      </w:r>
    </w:p>
    <w:p w14:paraId="59DA4AE5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Это стойкость и отвага,</w:t>
      </w:r>
    </w:p>
    <w:p w14:paraId="2678265C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Сила рук и зоркость глаз, </w:t>
      </w:r>
    </w:p>
    <w:p w14:paraId="6A6451DD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Это честь родного флага,</w:t>
      </w:r>
    </w:p>
    <w:p w14:paraId="25A57F33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Окрыляющего нас.</w:t>
      </w:r>
    </w:p>
    <w:p w14:paraId="590DA14A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Мы ребята боевые,</w:t>
      </w:r>
    </w:p>
    <w:p w14:paraId="7AF184F2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И под силу нам вполне</w:t>
      </w:r>
    </w:p>
    <w:p w14:paraId="1E863BCA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Все рекорды мировые</w:t>
      </w:r>
    </w:p>
    <w:p w14:paraId="1EB0823C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Подарить родной стране.</w:t>
      </w:r>
    </w:p>
    <w:p w14:paraId="74810711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Мастерство с годами зреет.</w:t>
      </w:r>
    </w:p>
    <w:p w14:paraId="14F91E20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И придет ваш звездный час.</w:t>
      </w:r>
    </w:p>
    <w:p w14:paraId="34056A59" w14:textId="77777777" w:rsidR="00D84DDC" w:rsidRP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Ведь не зря, друзья, болеет</w:t>
      </w:r>
    </w:p>
    <w:p w14:paraId="4ECD9F10" w14:textId="77777777" w:rsidR="004A3A76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D84DD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Наша Родина за нас.</w:t>
      </w:r>
    </w:p>
    <w:p w14:paraId="415C14A2" w14:textId="77777777" w:rsidR="00D84DDC" w:rsidRDefault="00D84DDC" w:rsidP="00D84DDC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14:paraId="63B208A7" w14:textId="77777777" w:rsidR="000C206B" w:rsidRDefault="00D84DDC" w:rsidP="00D84DD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="000C2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206B">
        <w:rPr>
          <w:rFonts w:ascii="Times New Roman" w:hAnsi="Times New Roman" w:cs="Times New Roman"/>
          <w:sz w:val="28"/>
          <w:szCs w:val="28"/>
        </w:rPr>
        <w:t>Холодиловой</w:t>
      </w:r>
      <w:proofErr w:type="spellEnd"/>
      <w:r w:rsidR="000C206B">
        <w:rPr>
          <w:rFonts w:ascii="Times New Roman" w:hAnsi="Times New Roman" w:cs="Times New Roman"/>
          <w:sz w:val="28"/>
          <w:szCs w:val="28"/>
        </w:rPr>
        <w:t xml:space="preserve"> Ирине Александровне - г</w:t>
      </w:r>
      <w:r w:rsidR="000C206B" w:rsidRPr="007F20D2">
        <w:rPr>
          <w:rFonts w:ascii="Times New Roman" w:hAnsi="Times New Roman" w:cs="Times New Roman"/>
          <w:sz w:val="28"/>
          <w:szCs w:val="28"/>
        </w:rPr>
        <w:t>лав</w:t>
      </w:r>
      <w:r w:rsidR="000C206B">
        <w:rPr>
          <w:rFonts w:ascii="Times New Roman" w:hAnsi="Times New Roman" w:cs="Times New Roman"/>
          <w:sz w:val="28"/>
          <w:szCs w:val="28"/>
        </w:rPr>
        <w:t>е</w:t>
      </w:r>
      <w:r w:rsidR="000C206B" w:rsidRPr="007F20D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п. Молодёжное</w:t>
      </w:r>
      <w:r w:rsidR="000C206B" w:rsidRPr="000C206B">
        <w:rPr>
          <w:rFonts w:ascii="Times New Roman" w:hAnsi="Times New Roman" w:cs="Times New Roman"/>
          <w:sz w:val="28"/>
          <w:szCs w:val="28"/>
        </w:rPr>
        <w:t>.</w:t>
      </w:r>
    </w:p>
    <w:p w14:paraId="34A432C1" w14:textId="2CD185D9" w:rsidR="00D84DDC" w:rsidRPr="000C206B" w:rsidRDefault="000C206B" w:rsidP="000C206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Благодарим за такие тёплые слова, Ирина Александровна. А сейчас слово предоставляется </w:t>
      </w:r>
      <w:r w:rsidRPr="000C206B">
        <w:rPr>
          <w:rFonts w:ascii="Times New Roman" w:hAnsi="Times New Roman" w:cs="Times New Roman"/>
          <w:sz w:val="28"/>
          <w:szCs w:val="28"/>
        </w:rPr>
        <w:t>генеральному директору ГБНОУ «Балтийский берег»,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206B">
        <w:rPr>
          <w:rFonts w:ascii="Times New Roman" w:hAnsi="Times New Roman" w:cs="Times New Roman"/>
          <w:sz w:val="28"/>
          <w:szCs w:val="28"/>
        </w:rPr>
        <w:t xml:space="preserve">кандидату в Мастера спорта по боксу - Заикину Андрею Анатольевичу.  </w:t>
      </w:r>
    </w:p>
    <w:p w14:paraId="38BB475D" w14:textId="333D260B" w:rsidR="000C206B" w:rsidRPr="000C206B" w:rsidRDefault="000C206B" w:rsidP="000C206B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73C66383" w14:textId="77777777" w:rsidR="000C206B" w:rsidRDefault="00D84DDC" w:rsidP="00D84DDC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C206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 w:rsidR="000C206B">
        <w:rPr>
          <w:rFonts w:ascii="Times New Roman" w:hAnsi="Times New Roman" w:cs="Times New Roman"/>
          <w:sz w:val="28"/>
          <w:szCs w:val="28"/>
        </w:rPr>
        <w:t xml:space="preserve">Спасибо за напутственные слова, Андрей Анатольевич! </w:t>
      </w:r>
    </w:p>
    <w:p w14:paraId="1A3BF187" w14:textId="1CE48EE7" w:rsidR="005450FB" w:rsidRDefault="000C206B" w:rsidP="00D84D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84DDC" w:rsidRPr="00D84DDC">
        <w:rPr>
          <w:rFonts w:ascii="Times New Roman" w:hAnsi="Times New Roman" w:cs="Times New Roman"/>
          <w:sz w:val="28"/>
          <w:szCs w:val="28"/>
        </w:rPr>
        <w:t xml:space="preserve">ля показательного выступления приглашаются юные </w:t>
      </w:r>
      <w:r w:rsidR="005450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D929A" w14:textId="77777777" w:rsidR="00D84DDC" w:rsidRDefault="005450FB" w:rsidP="00D84D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84DDC" w:rsidRPr="00D84DDC">
        <w:rPr>
          <w:rFonts w:ascii="Times New Roman" w:hAnsi="Times New Roman" w:cs="Times New Roman"/>
          <w:sz w:val="28"/>
          <w:szCs w:val="28"/>
        </w:rPr>
        <w:t xml:space="preserve">спортсмены спортивного клуба "Юпитер". </w:t>
      </w:r>
    </w:p>
    <w:p w14:paraId="05DDC729" w14:textId="77777777" w:rsidR="00D84DDC" w:rsidRPr="00591EF4" w:rsidRDefault="00D84DDC" w:rsidP="00D84DDC">
      <w:pPr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91EF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Выступление тхэквондистов</w:t>
      </w:r>
    </w:p>
    <w:p w14:paraId="6A9B6EDE" w14:textId="77777777" w:rsidR="00585730" w:rsidRDefault="00585730" w:rsidP="00585730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Ведущий 2 - </w:t>
      </w:r>
      <w:r>
        <w:rPr>
          <w:rFonts w:ascii="Times New Roman" w:hAnsi="Times New Roman" w:cs="Times New Roman"/>
          <w:iCs/>
          <w:sz w:val="28"/>
          <w:szCs w:val="28"/>
        </w:rPr>
        <w:t>В этом году комплексу ГТО исполнилось 95 лет. Но он не устаревает, постоянно меняется, становится все современнее и интереснее.</w:t>
      </w:r>
    </w:p>
    <w:p w14:paraId="67F91B74" w14:textId="27052680" w:rsidR="00585730" w:rsidRPr="00591EF4" w:rsidRDefault="00585730" w:rsidP="00585730">
      <w:pPr>
        <w:rPr>
          <w:rFonts w:ascii="Times New Roman" w:hAnsi="Times New Roman" w:cs="Times New Roman"/>
          <w:iCs/>
          <w:sz w:val="28"/>
          <w:szCs w:val="28"/>
        </w:rPr>
      </w:pPr>
      <w:r w:rsidRPr="00280B7E">
        <w:rPr>
          <w:rFonts w:ascii="Times New Roman" w:hAnsi="Times New Roman" w:cs="Times New Roman"/>
          <w:b/>
          <w:bCs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iCs/>
          <w:sz w:val="28"/>
          <w:szCs w:val="28"/>
        </w:rPr>
        <w:t xml:space="preserve"> - Например, сейчас в его программу добавили </w:t>
      </w:r>
      <w:r w:rsidR="00591EF4">
        <w:rPr>
          <w:rFonts w:ascii="Times New Roman" w:hAnsi="Times New Roman" w:cs="Times New Roman"/>
          <w:iCs/>
          <w:sz w:val="28"/>
          <w:szCs w:val="28"/>
        </w:rPr>
        <w:t xml:space="preserve">отечественную </w:t>
      </w:r>
      <w:r>
        <w:rPr>
          <w:rFonts w:ascii="Times New Roman" w:hAnsi="Times New Roman" w:cs="Times New Roman"/>
          <w:iCs/>
          <w:sz w:val="28"/>
          <w:szCs w:val="28"/>
        </w:rPr>
        <w:t xml:space="preserve">самбо-борьбу, которая укрепляет не только тело, но и дух, а также захватывающий спортивный туризм. </w:t>
      </w:r>
      <w:r w:rsidRPr="00591EF4">
        <w:rPr>
          <w:rFonts w:ascii="Times New Roman" w:hAnsi="Times New Roman" w:cs="Times New Roman"/>
          <w:iCs/>
          <w:sz w:val="28"/>
          <w:szCs w:val="28"/>
        </w:rPr>
        <w:t>И сегодня, приняв участие в Фестивале ГТО, каждый из вас сможет проверить</w:t>
      </w:r>
      <w:r w:rsidR="00591EF4">
        <w:rPr>
          <w:rFonts w:ascii="Times New Roman" w:hAnsi="Times New Roman" w:cs="Times New Roman"/>
          <w:iCs/>
          <w:sz w:val="28"/>
          <w:szCs w:val="28"/>
        </w:rPr>
        <w:t xml:space="preserve"> свою силу, ловкость и координацию</w:t>
      </w:r>
      <w:r w:rsidRPr="00591EF4">
        <w:rPr>
          <w:rFonts w:ascii="Times New Roman" w:hAnsi="Times New Roman" w:cs="Times New Roman"/>
          <w:iCs/>
          <w:sz w:val="28"/>
          <w:szCs w:val="28"/>
        </w:rPr>
        <w:t>!</w:t>
      </w:r>
      <w:r w:rsidRPr="00591EF4">
        <w:rPr>
          <w:rFonts w:ascii="Times New Roman" w:hAnsi="Times New Roman" w:cs="Times New Roman"/>
          <w:iCs/>
          <w:color w:val="EE0000"/>
          <w:sz w:val="28"/>
          <w:szCs w:val="28"/>
        </w:rPr>
        <w:t xml:space="preserve"> </w:t>
      </w:r>
    </w:p>
    <w:p w14:paraId="6C507155" w14:textId="77777777" w:rsidR="000C206B" w:rsidRPr="000C206B" w:rsidRDefault="00585730" w:rsidP="000C206B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Ведущий 2 – </w:t>
      </w:r>
      <w:r>
        <w:rPr>
          <w:rFonts w:ascii="Times New Roman" w:hAnsi="Times New Roman" w:cs="Times New Roman"/>
          <w:iCs/>
          <w:sz w:val="28"/>
          <w:szCs w:val="28"/>
        </w:rPr>
        <w:t xml:space="preserve">слово предоставляется </w:t>
      </w:r>
      <w:r w:rsidR="000C206B" w:rsidRPr="000C206B">
        <w:rPr>
          <w:rFonts w:ascii="Times New Roman" w:hAnsi="Times New Roman" w:cs="Times New Roman"/>
          <w:iCs/>
          <w:sz w:val="28"/>
          <w:szCs w:val="28"/>
        </w:rPr>
        <w:t xml:space="preserve">чемпиону России и мира </w:t>
      </w:r>
    </w:p>
    <w:p w14:paraId="6518B10E" w14:textId="77777777" w:rsidR="000C206B" w:rsidRPr="000C206B" w:rsidRDefault="000C206B" w:rsidP="000C206B">
      <w:pPr>
        <w:rPr>
          <w:rFonts w:ascii="Times New Roman" w:hAnsi="Times New Roman" w:cs="Times New Roman"/>
          <w:iCs/>
          <w:sz w:val="28"/>
          <w:szCs w:val="28"/>
        </w:rPr>
      </w:pPr>
      <w:r w:rsidRPr="000C206B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</w:t>
      </w:r>
      <w:proofErr w:type="gramStart"/>
      <w:r w:rsidRPr="000C206B">
        <w:rPr>
          <w:rFonts w:ascii="Times New Roman" w:hAnsi="Times New Roman" w:cs="Times New Roman"/>
          <w:iCs/>
          <w:sz w:val="28"/>
          <w:szCs w:val="28"/>
        </w:rPr>
        <w:t>по спортивному</w:t>
      </w:r>
      <w:proofErr w:type="gramEnd"/>
      <w:r w:rsidRPr="000C206B">
        <w:rPr>
          <w:rFonts w:ascii="Times New Roman" w:hAnsi="Times New Roman" w:cs="Times New Roman"/>
          <w:iCs/>
          <w:sz w:val="28"/>
          <w:szCs w:val="28"/>
        </w:rPr>
        <w:t xml:space="preserve"> и боевому самбо, чемпиону Европы и </w:t>
      </w:r>
    </w:p>
    <w:p w14:paraId="5A9F250E" w14:textId="524C70C0" w:rsidR="00585730" w:rsidRDefault="000C206B" w:rsidP="000C206B">
      <w:pPr>
        <w:rPr>
          <w:rFonts w:ascii="Times New Roman" w:hAnsi="Times New Roman" w:cs="Times New Roman"/>
          <w:iCs/>
          <w:sz w:val="28"/>
          <w:szCs w:val="28"/>
        </w:rPr>
      </w:pPr>
      <w:r w:rsidRPr="000C206B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Заслуженному мастеру спорта России </w:t>
      </w:r>
      <w:r w:rsidR="00585730">
        <w:rPr>
          <w:rFonts w:ascii="Times New Roman" w:hAnsi="Times New Roman" w:cs="Times New Roman"/>
          <w:iCs/>
          <w:sz w:val="28"/>
          <w:szCs w:val="28"/>
        </w:rPr>
        <w:t xml:space="preserve">– </w:t>
      </w:r>
    </w:p>
    <w:p w14:paraId="265D63DA" w14:textId="10CBEC39" w:rsidR="00585730" w:rsidRPr="00E87FAC" w:rsidRDefault="000C206B" w:rsidP="00585730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Дмитрию Михайловичу Елисееву</w:t>
      </w:r>
      <w:r w:rsidR="00585730" w:rsidRPr="00E87FAC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395AC745" w14:textId="77777777" w:rsidR="00585730" w:rsidRDefault="00585730" w:rsidP="00D84DDC">
      <w:pPr>
        <w:rPr>
          <w:rFonts w:ascii="Times New Roman" w:hAnsi="Times New Roman" w:cs="Times New Roman"/>
          <w:b/>
          <w:sz w:val="28"/>
          <w:szCs w:val="28"/>
        </w:rPr>
      </w:pPr>
    </w:p>
    <w:p w14:paraId="282E1FA0" w14:textId="30940399" w:rsidR="005450FB" w:rsidRDefault="00D84DDC" w:rsidP="00D84DDC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D84DDC">
        <w:rPr>
          <w:rFonts w:ascii="Times New Roman" w:hAnsi="Times New Roman" w:cs="Times New Roman"/>
          <w:sz w:val="28"/>
          <w:szCs w:val="28"/>
        </w:rPr>
        <w:t xml:space="preserve">родолжая славные традиции по подготовке юных спортсменов, </w:t>
      </w:r>
      <w:r w:rsidR="005450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800BA7" w14:textId="7E22DA83" w:rsidR="005450FB" w:rsidRDefault="005450FB" w:rsidP="00D84D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84DDC" w:rsidRPr="00D84DDC">
        <w:rPr>
          <w:rFonts w:ascii="Times New Roman" w:hAnsi="Times New Roman" w:cs="Times New Roman"/>
          <w:sz w:val="28"/>
          <w:szCs w:val="28"/>
        </w:rPr>
        <w:t>ГБ</w:t>
      </w:r>
      <w:r w:rsidR="00591EF4">
        <w:rPr>
          <w:rFonts w:ascii="Times New Roman" w:hAnsi="Times New Roman" w:cs="Times New Roman"/>
          <w:sz w:val="28"/>
          <w:szCs w:val="28"/>
        </w:rPr>
        <w:t>Н</w:t>
      </w:r>
      <w:r w:rsidR="00D84DDC" w:rsidRPr="00D84DDC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4DDC" w:rsidRPr="00D84DDC">
        <w:rPr>
          <w:rFonts w:ascii="Times New Roman" w:hAnsi="Times New Roman" w:cs="Times New Roman"/>
          <w:sz w:val="28"/>
          <w:szCs w:val="28"/>
        </w:rPr>
        <w:t>Балтийский берег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84DDC" w:rsidRPr="00D84DD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84DDC" w:rsidRPr="00D84DDC">
        <w:rPr>
          <w:rFonts w:ascii="Times New Roman" w:hAnsi="Times New Roman" w:cs="Times New Roman"/>
          <w:sz w:val="28"/>
          <w:szCs w:val="28"/>
        </w:rPr>
        <w:t>омитет образования Санкт-</w:t>
      </w:r>
    </w:p>
    <w:p w14:paraId="274BC6EF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84DDC" w:rsidRPr="00D84DDC">
        <w:rPr>
          <w:rFonts w:ascii="Times New Roman" w:hAnsi="Times New Roman" w:cs="Times New Roman"/>
          <w:sz w:val="28"/>
          <w:szCs w:val="28"/>
        </w:rPr>
        <w:t>Петербурга открывает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50FB">
        <w:rPr>
          <w:rFonts w:ascii="Times New Roman" w:hAnsi="Times New Roman" w:cs="Times New Roman"/>
          <w:sz w:val="28"/>
          <w:szCs w:val="28"/>
        </w:rPr>
        <w:t xml:space="preserve">веревочный парк в ДООЛ «Молодёжное»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1B7A52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который станет уникальным воспитательным и развивающим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057CF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пространством, сочетающим физическую активность,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A566A1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психологическую работу и командное взаимодействие. Занятия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5F24CD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в веревочном парке направлены не только на развитие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0139F1F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физических качеств (ловкость, координация, выносливость), но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CC2927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на формирование личностных компетенций: смелости,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37C2F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ответственности, стрессоустойчивости, умения доверять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CFE7B2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50FB">
        <w:rPr>
          <w:rFonts w:ascii="Times New Roman" w:hAnsi="Times New Roman" w:cs="Times New Roman"/>
          <w:sz w:val="28"/>
          <w:szCs w:val="28"/>
        </w:rPr>
        <w:t>приходить на помощь.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50FB">
        <w:rPr>
          <w:rFonts w:ascii="Times New Roman" w:hAnsi="Times New Roman" w:cs="Times New Roman"/>
          <w:sz w:val="28"/>
          <w:szCs w:val="28"/>
        </w:rPr>
        <w:t xml:space="preserve">В зависимости от возраста и физической </w:t>
      </w:r>
    </w:p>
    <w:p w14:paraId="2DF88297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подготовки детей можно выбрать из 12 трасс: уровень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6960D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450FB">
        <w:rPr>
          <w:rFonts w:ascii="Times New Roman" w:hAnsi="Times New Roman" w:cs="Times New Roman"/>
          <w:sz w:val="28"/>
          <w:szCs w:val="28"/>
        </w:rPr>
        <w:t>сложности,</w:t>
      </w:r>
      <w:r w:rsidRPr="005450FB">
        <w:rPr>
          <w:rFonts w:ascii="Times New Roman" w:hAnsi="Times New Roman" w:cs="Times New Roman"/>
          <w:sz w:val="28"/>
          <w:szCs w:val="28"/>
        </w:rPr>
        <w:tab/>
        <w:t xml:space="preserve">форма организации прохождения, продолжительность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A7373B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программ. Возможны как личные, так и командные занятия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FEA959" w14:textId="77777777" w:rsidR="005450FB" w:rsidRP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450FB">
        <w:rPr>
          <w:rFonts w:ascii="Times New Roman" w:hAnsi="Times New Roman" w:cs="Times New Roman"/>
          <w:sz w:val="28"/>
          <w:szCs w:val="28"/>
        </w:rPr>
        <w:t>достижения.</w:t>
      </w:r>
    </w:p>
    <w:p w14:paraId="0DB3B026" w14:textId="187182A9" w:rsidR="005450FB" w:rsidRDefault="005450FB" w:rsidP="005450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Главный </w:t>
      </w:r>
      <w:proofErr w:type="gramStart"/>
      <w:r w:rsidRPr="00EF0662">
        <w:rPr>
          <w:rFonts w:ascii="Times New Roman" w:hAnsi="Times New Roman" w:cs="Times New Roman"/>
        </w:rPr>
        <w:t xml:space="preserve">– </w:t>
      </w:r>
      <w:r w:rsidRPr="004A3A76">
        <w:rPr>
          <w:rFonts w:ascii="Times New Roman" w:hAnsi="Times New Roman" w:cs="Times New Roman"/>
        </w:rPr>
        <w:t xml:space="preserve"> </w:t>
      </w:r>
      <w:r w:rsidRPr="005450FB">
        <w:rPr>
          <w:rFonts w:ascii="Times New Roman" w:hAnsi="Times New Roman" w:cs="Times New Roman"/>
          <w:sz w:val="28"/>
          <w:szCs w:val="28"/>
        </w:rPr>
        <w:t>Прежде</w:t>
      </w:r>
      <w:proofErr w:type="gramEnd"/>
      <w:r w:rsidRPr="005450FB">
        <w:rPr>
          <w:rFonts w:ascii="Times New Roman" w:hAnsi="Times New Roman" w:cs="Times New Roman"/>
          <w:sz w:val="28"/>
          <w:szCs w:val="28"/>
        </w:rPr>
        <w:t xml:space="preserve"> чем отправиться дорогой покорителей высот, вы должны </w:t>
      </w:r>
    </w:p>
    <w:p w14:paraId="41795C19" w14:textId="77777777" w:rsidR="005450FB" w:rsidRP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Инструктор     </w:t>
      </w:r>
      <w:r w:rsidRPr="005450FB">
        <w:rPr>
          <w:rFonts w:ascii="Times New Roman" w:hAnsi="Times New Roman" w:cs="Times New Roman"/>
          <w:sz w:val="28"/>
          <w:szCs w:val="28"/>
        </w:rPr>
        <w:t>произнести клятву.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50FB">
        <w:rPr>
          <w:rFonts w:ascii="Times New Roman" w:hAnsi="Times New Roman" w:cs="Times New Roman"/>
          <w:sz w:val="28"/>
          <w:szCs w:val="28"/>
        </w:rPr>
        <w:t xml:space="preserve">У покорителей верёвочных трасс есть </w:t>
      </w:r>
    </w:p>
    <w:p w14:paraId="67CF110F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Веревочного</w:t>
      </w:r>
      <w:r w:rsidRPr="005450FB">
        <w:rPr>
          <w:rFonts w:ascii="Times New Roman" w:hAnsi="Times New Roman" w:cs="Times New Roman"/>
          <w:sz w:val="28"/>
          <w:szCs w:val="28"/>
        </w:rPr>
        <w:t xml:space="preserve"> </w:t>
      </w:r>
      <w:r w:rsidR="00B53CF0">
        <w:rPr>
          <w:rFonts w:ascii="Times New Roman" w:hAnsi="Times New Roman" w:cs="Times New Roman"/>
          <w:sz w:val="28"/>
          <w:szCs w:val="28"/>
        </w:rPr>
        <w:t xml:space="preserve">   </w:t>
      </w:r>
      <w:r w:rsidRPr="005450FB">
        <w:rPr>
          <w:rFonts w:ascii="Times New Roman" w:hAnsi="Times New Roman" w:cs="Times New Roman"/>
          <w:sz w:val="28"/>
          <w:szCs w:val="28"/>
        </w:rPr>
        <w:t xml:space="preserve">свой кодекс. Повторяйте за мной клятву, положив руку на </w:t>
      </w:r>
    </w:p>
    <w:p w14:paraId="0DCE4E75" w14:textId="77777777" w:rsidR="005450FB" w:rsidRDefault="005450FB" w:rsidP="005450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Парка  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</w:t>
      </w:r>
      <w:r w:rsidR="00B53CF0">
        <w:rPr>
          <w:rFonts w:ascii="Times New Roman" w:hAnsi="Times New Roman" w:cs="Times New Roman"/>
        </w:rPr>
        <w:t xml:space="preserve"> </w:t>
      </w:r>
      <w:r w:rsidRPr="005450FB">
        <w:rPr>
          <w:rFonts w:ascii="Times New Roman" w:hAnsi="Times New Roman" w:cs="Times New Roman"/>
          <w:sz w:val="28"/>
          <w:szCs w:val="28"/>
        </w:rPr>
        <w:t>сердце.</w:t>
      </w:r>
    </w:p>
    <w:p w14:paraId="3EA4A875" w14:textId="77777777" w:rsidR="00B53CF0" w:rsidRDefault="00B53CF0" w:rsidP="005450FB">
      <w:pPr>
        <w:rPr>
          <w:rFonts w:ascii="Times New Roman" w:hAnsi="Times New Roman" w:cs="Times New Roman"/>
          <w:b/>
          <w:sz w:val="28"/>
          <w:szCs w:val="28"/>
        </w:rPr>
      </w:pPr>
    </w:p>
    <w:p w14:paraId="4DDF750F" w14:textId="77777777" w:rsidR="00B53CF0" w:rsidRPr="00B53CF0" w:rsidRDefault="005450FB" w:rsidP="005450FB">
      <w:pPr>
        <w:rPr>
          <w:rFonts w:ascii="Times New Roman" w:hAnsi="Times New Roman" w:cs="Times New Roman"/>
          <w:sz w:val="28"/>
          <w:szCs w:val="28"/>
        </w:rPr>
      </w:pPr>
      <w:r w:rsidRPr="00B53CF0">
        <w:rPr>
          <w:rFonts w:ascii="Times New Roman" w:hAnsi="Times New Roman" w:cs="Times New Roman"/>
          <w:sz w:val="28"/>
          <w:szCs w:val="28"/>
        </w:rPr>
        <w:t>Я клянусь проходить этапы только при помощи силы,</w:t>
      </w:r>
      <w:r w:rsidR="00B53CF0" w:rsidRPr="00B53CF0">
        <w:rPr>
          <w:rFonts w:ascii="Times New Roman" w:hAnsi="Times New Roman" w:cs="Times New Roman"/>
          <w:sz w:val="28"/>
          <w:szCs w:val="28"/>
        </w:rPr>
        <w:t xml:space="preserve"> ловкости</w:t>
      </w:r>
      <w:r w:rsidRPr="00B53CF0">
        <w:rPr>
          <w:rFonts w:ascii="Times New Roman" w:hAnsi="Times New Roman" w:cs="Times New Roman"/>
          <w:sz w:val="28"/>
          <w:szCs w:val="28"/>
        </w:rPr>
        <w:t xml:space="preserve"> и с улыбкой</w:t>
      </w:r>
      <w:r w:rsidR="00B53CF0">
        <w:rPr>
          <w:rFonts w:ascii="Times New Roman" w:hAnsi="Times New Roman" w:cs="Times New Roman"/>
          <w:sz w:val="28"/>
          <w:szCs w:val="28"/>
        </w:rPr>
        <w:t>;</w:t>
      </w:r>
      <w:r w:rsidRPr="00B53C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9A9126" w14:textId="77777777" w:rsidR="00B53CF0" w:rsidRPr="00B53CF0" w:rsidRDefault="00B53CF0" w:rsidP="005450FB">
      <w:pPr>
        <w:rPr>
          <w:rFonts w:ascii="Times New Roman" w:hAnsi="Times New Roman" w:cs="Times New Roman"/>
          <w:sz w:val="28"/>
          <w:szCs w:val="28"/>
        </w:rPr>
      </w:pPr>
      <w:r w:rsidRPr="00B53CF0">
        <w:rPr>
          <w:rFonts w:ascii="Times New Roman" w:hAnsi="Times New Roman" w:cs="Times New Roman"/>
          <w:sz w:val="28"/>
          <w:szCs w:val="28"/>
        </w:rPr>
        <w:t>Я</w:t>
      </w:r>
      <w:r w:rsidR="005450FB" w:rsidRPr="00B53CF0">
        <w:rPr>
          <w:rFonts w:ascii="Times New Roman" w:hAnsi="Times New Roman" w:cs="Times New Roman"/>
          <w:sz w:val="28"/>
          <w:szCs w:val="28"/>
        </w:rPr>
        <w:t xml:space="preserve"> клянусь не бояться высоты, а уважать её</w:t>
      </w:r>
      <w:r>
        <w:rPr>
          <w:rFonts w:ascii="Times New Roman" w:hAnsi="Times New Roman" w:cs="Times New Roman"/>
          <w:sz w:val="28"/>
          <w:szCs w:val="28"/>
        </w:rPr>
        <w:t>;</w:t>
      </w:r>
      <w:r w:rsidR="005450FB" w:rsidRPr="00B53C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BF2A56" w14:textId="77777777" w:rsidR="00B53CF0" w:rsidRPr="00B53CF0" w:rsidRDefault="005450FB" w:rsidP="005450FB">
      <w:pPr>
        <w:rPr>
          <w:rFonts w:ascii="Times New Roman" w:hAnsi="Times New Roman" w:cs="Times New Roman"/>
          <w:sz w:val="28"/>
          <w:szCs w:val="28"/>
        </w:rPr>
      </w:pPr>
      <w:r w:rsidRPr="00B53CF0">
        <w:rPr>
          <w:rFonts w:ascii="Times New Roman" w:hAnsi="Times New Roman" w:cs="Times New Roman"/>
          <w:sz w:val="28"/>
          <w:szCs w:val="28"/>
        </w:rPr>
        <w:t>Я клянусь помогать товарищу на трассе, даже если у меня дрожат коленки</w:t>
      </w:r>
      <w:r w:rsidR="00B53CF0">
        <w:rPr>
          <w:rFonts w:ascii="Times New Roman" w:hAnsi="Times New Roman" w:cs="Times New Roman"/>
          <w:sz w:val="28"/>
          <w:szCs w:val="28"/>
        </w:rPr>
        <w:t>;</w:t>
      </w:r>
    </w:p>
    <w:p w14:paraId="04C7DC52" w14:textId="77777777" w:rsidR="00D84DDC" w:rsidRPr="00B53CF0" w:rsidRDefault="005450FB" w:rsidP="005450FB">
      <w:pPr>
        <w:rPr>
          <w:rFonts w:ascii="Times New Roman" w:hAnsi="Times New Roman" w:cs="Times New Roman"/>
          <w:sz w:val="28"/>
          <w:szCs w:val="28"/>
        </w:rPr>
      </w:pPr>
      <w:r w:rsidRPr="00B53CF0">
        <w:rPr>
          <w:rFonts w:ascii="Times New Roman" w:hAnsi="Times New Roman" w:cs="Times New Roman"/>
          <w:sz w:val="28"/>
          <w:szCs w:val="28"/>
        </w:rPr>
        <w:t>Я клянусь правильно</w:t>
      </w:r>
      <w:r w:rsidR="00B53CF0" w:rsidRPr="00B53CF0">
        <w:rPr>
          <w:rFonts w:ascii="Times New Roman" w:hAnsi="Times New Roman" w:cs="Times New Roman"/>
          <w:sz w:val="28"/>
          <w:szCs w:val="28"/>
        </w:rPr>
        <w:t xml:space="preserve"> застегивать карабины</w:t>
      </w:r>
      <w:r w:rsidR="00B53CF0">
        <w:rPr>
          <w:rFonts w:ascii="Times New Roman" w:hAnsi="Times New Roman" w:cs="Times New Roman"/>
          <w:sz w:val="28"/>
          <w:szCs w:val="28"/>
        </w:rPr>
        <w:t>,</w:t>
      </w:r>
      <w:r w:rsidR="00B53CF0" w:rsidRPr="00B53CF0">
        <w:rPr>
          <w:rFonts w:ascii="Times New Roman" w:hAnsi="Times New Roman" w:cs="Times New Roman"/>
          <w:sz w:val="28"/>
          <w:szCs w:val="28"/>
        </w:rPr>
        <w:t xml:space="preserve"> слушать</w:t>
      </w:r>
      <w:r w:rsidRPr="00B53CF0">
        <w:rPr>
          <w:rFonts w:ascii="Times New Roman" w:hAnsi="Times New Roman" w:cs="Times New Roman"/>
          <w:sz w:val="28"/>
          <w:szCs w:val="28"/>
        </w:rPr>
        <w:t xml:space="preserve"> и выполнять все указания инструктора</w:t>
      </w:r>
      <w:r w:rsidR="00B53CF0">
        <w:rPr>
          <w:rFonts w:ascii="Times New Roman" w:hAnsi="Times New Roman" w:cs="Times New Roman"/>
          <w:sz w:val="28"/>
          <w:szCs w:val="28"/>
        </w:rPr>
        <w:t>.</w:t>
      </w:r>
    </w:p>
    <w:p w14:paraId="025BD650" w14:textId="77777777" w:rsidR="005450FB" w:rsidRDefault="00B53CF0" w:rsidP="00B53CF0">
      <w:pPr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Все дети: клянусь, клянусь, клянусь!</w:t>
      </w:r>
    </w:p>
    <w:p w14:paraId="18396819" w14:textId="77777777" w:rsidR="00B53CF0" w:rsidRDefault="00B53CF0" w:rsidP="00B53CF0">
      <w:pPr>
        <w:rPr>
          <w:rFonts w:ascii="Times New Roman" w:hAnsi="Times New Roman" w:cs="Times New Roman"/>
          <w:sz w:val="28"/>
          <w:szCs w:val="28"/>
        </w:rPr>
      </w:pPr>
      <w:r w:rsidRPr="00B53CF0">
        <w:rPr>
          <w:rFonts w:ascii="Times New Roman" w:hAnsi="Times New Roman" w:cs="Times New Roman"/>
          <w:b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    -       К</w:t>
      </w:r>
      <w:r w:rsidRPr="00B53CF0">
        <w:rPr>
          <w:rFonts w:ascii="Times New Roman" w:hAnsi="Times New Roman" w:cs="Times New Roman"/>
          <w:sz w:val="28"/>
          <w:szCs w:val="28"/>
        </w:rPr>
        <w:t>лятву принял.</w:t>
      </w:r>
      <w:r w:rsidRPr="00B53CF0">
        <w:t xml:space="preserve"> </w:t>
      </w:r>
      <w:r w:rsidRPr="00B53CF0">
        <w:rPr>
          <w:rFonts w:ascii="Times New Roman" w:hAnsi="Times New Roman" w:cs="Times New Roman"/>
          <w:sz w:val="28"/>
          <w:szCs w:val="28"/>
        </w:rPr>
        <w:t xml:space="preserve">Теперь я приглашаю вас принять участие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5B40ED" w14:textId="77777777" w:rsidR="00B53CF0" w:rsidRDefault="00B53CF0" w:rsidP="00B53CF0">
      <w:pPr>
        <w:rPr>
          <w:rFonts w:ascii="Times New Roman" w:hAnsi="Times New Roman" w:cs="Times New Roman"/>
          <w:sz w:val="28"/>
          <w:szCs w:val="28"/>
        </w:rPr>
      </w:pPr>
      <w:r w:rsidRPr="00B53CF0">
        <w:rPr>
          <w:rFonts w:ascii="Times New Roman" w:hAnsi="Times New Roman" w:cs="Times New Roman"/>
          <w:b/>
          <w:sz w:val="28"/>
          <w:szCs w:val="28"/>
        </w:rPr>
        <w:t>инструктор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53CF0">
        <w:rPr>
          <w:rFonts w:ascii="Times New Roman" w:hAnsi="Times New Roman" w:cs="Times New Roman"/>
          <w:sz w:val="28"/>
          <w:szCs w:val="28"/>
        </w:rPr>
        <w:t>открытии верёвочного парка</w:t>
      </w:r>
    </w:p>
    <w:p w14:paraId="1486F5EF" w14:textId="36FB6107" w:rsidR="00280B7E" w:rsidRPr="00280B7E" w:rsidRDefault="00280B7E" w:rsidP="00B53CF0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Ведущий</w:t>
      </w:r>
      <w:r w:rsidR="00E87FA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- </w:t>
      </w:r>
      <w:r>
        <w:rPr>
          <w:rFonts w:ascii="Times New Roman" w:hAnsi="Times New Roman" w:cs="Times New Roman"/>
          <w:iCs/>
          <w:sz w:val="28"/>
          <w:szCs w:val="28"/>
        </w:rPr>
        <w:t>Дорогие друзья, торжественная линейка, посвящённая Дню детства, объявляется закрытой. Но наш праздник не заканчивается!</w:t>
      </w:r>
    </w:p>
    <w:p w14:paraId="2935BB4E" w14:textId="202B7992" w:rsidR="00B53CF0" w:rsidRDefault="00B53CF0" w:rsidP="00B53CF0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Отряд</w:t>
      </w:r>
      <w:r w:rsidR="00280B7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 линейки, шагом марш!</w:t>
      </w:r>
    </w:p>
    <w:p w14:paraId="22372AD7" w14:textId="33F2BB14" w:rsidR="00B53CF0" w:rsidRDefault="00B53CF0" w:rsidP="00E87FA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3CF0">
        <w:rPr>
          <w:rFonts w:ascii="Times New Roman" w:hAnsi="Times New Roman" w:cs="Times New Roman"/>
          <w:i/>
          <w:sz w:val="28"/>
          <w:szCs w:val="28"/>
        </w:rPr>
        <w:t>Переход на территорию верёвочного парка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B53CF0">
        <w:rPr>
          <w:rFonts w:ascii="Times New Roman" w:hAnsi="Times New Roman" w:cs="Times New Roman"/>
          <w:i/>
          <w:sz w:val="28"/>
          <w:szCs w:val="28"/>
        </w:rPr>
        <w:t xml:space="preserve"> отряды выстраиваются коридором от ворот парка до праздничной арки.</w:t>
      </w:r>
      <w:r w:rsidR="00400B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0B7B" w:rsidRPr="00400B7B">
        <w:rPr>
          <w:rFonts w:ascii="Times New Roman" w:hAnsi="Times New Roman" w:cs="Times New Roman"/>
          <w:i/>
          <w:sz w:val="28"/>
          <w:szCs w:val="28"/>
        </w:rPr>
        <w:t>Приглашённые гости через строй детей проходят к арке.</w:t>
      </w:r>
    </w:p>
    <w:p w14:paraId="70CB73B3" w14:textId="77777777" w:rsidR="00FF5741" w:rsidRDefault="00FF5741" w:rsidP="00E87FA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EE17BD5" w14:textId="381E31DE" w:rsidR="00400B7B" w:rsidRDefault="00400B7B" w:rsidP="000C206B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 </w:t>
      </w:r>
      <w:r w:rsidRPr="004A3A76">
        <w:rPr>
          <w:rFonts w:ascii="Times New Roman" w:hAnsi="Times New Roman" w:cs="Times New Roman"/>
        </w:rPr>
        <w:t xml:space="preserve"> </w:t>
      </w:r>
      <w:r w:rsidRPr="00400B7B">
        <w:rPr>
          <w:rFonts w:ascii="Times New Roman" w:hAnsi="Times New Roman" w:cs="Times New Roman"/>
          <w:sz w:val="28"/>
          <w:szCs w:val="28"/>
        </w:rPr>
        <w:t>Почётное право перерезать ленточку и открыть парк</w:t>
      </w:r>
      <w:r w:rsidR="000C206B">
        <w:rPr>
          <w:rFonts w:ascii="Times New Roman" w:hAnsi="Times New Roman" w:cs="Times New Roman"/>
          <w:sz w:val="28"/>
          <w:szCs w:val="28"/>
        </w:rPr>
        <w:t xml:space="preserve"> п</w:t>
      </w:r>
      <w:r w:rsidRPr="00400B7B">
        <w:rPr>
          <w:rFonts w:ascii="Times New Roman" w:hAnsi="Times New Roman" w:cs="Times New Roman"/>
          <w:sz w:val="28"/>
          <w:szCs w:val="28"/>
        </w:rPr>
        <w:t>редоставляется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0C206B" w:rsidRPr="000C206B">
        <w:rPr>
          <w:rFonts w:ascii="Times New Roman" w:hAnsi="Times New Roman" w:cs="Times New Roman"/>
          <w:sz w:val="28"/>
          <w:szCs w:val="28"/>
        </w:rPr>
        <w:t>заместител</w:t>
      </w:r>
      <w:r w:rsidR="000C206B">
        <w:rPr>
          <w:rFonts w:ascii="Times New Roman" w:hAnsi="Times New Roman" w:cs="Times New Roman"/>
          <w:sz w:val="28"/>
          <w:szCs w:val="28"/>
        </w:rPr>
        <w:t>ю</w:t>
      </w:r>
      <w:r w:rsidR="000C206B" w:rsidRPr="000C206B">
        <w:rPr>
          <w:rFonts w:ascii="Times New Roman" w:hAnsi="Times New Roman" w:cs="Times New Roman"/>
          <w:sz w:val="28"/>
          <w:szCs w:val="28"/>
        </w:rPr>
        <w:t xml:space="preserve"> председателя комитета по образованию</w:t>
      </w:r>
      <w:r w:rsidR="000C206B">
        <w:rPr>
          <w:rFonts w:ascii="Times New Roman" w:hAnsi="Times New Roman" w:cs="Times New Roman"/>
          <w:sz w:val="28"/>
          <w:szCs w:val="28"/>
        </w:rPr>
        <w:t xml:space="preserve"> 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Кузьмин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е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тр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</w:t>
      </w:r>
      <w:r w:rsidR="000C206B" w:rsidRP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Владимирович</w:t>
      </w:r>
      <w:r w:rsidR="000C20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 и</w:t>
      </w:r>
      <w:r w:rsidR="000C206B">
        <w:rPr>
          <w:rFonts w:ascii="Times New Roman" w:hAnsi="Times New Roman" w:cs="Times New Roman"/>
          <w:sz w:val="28"/>
          <w:szCs w:val="28"/>
        </w:rPr>
        <w:t xml:space="preserve"> </w:t>
      </w:r>
      <w:r w:rsidRPr="004A3A76">
        <w:rPr>
          <w:rFonts w:ascii="Times New Roman" w:hAnsi="Times New Roman" w:cs="Times New Roman"/>
          <w:sz w:val="28"/>
          <w:szCs w:val="28"/>
        </w:rPr>
        <w:t>генеральному директору ГБНОУ «Балтийский</w:t>
      </w:r>
      <w:r w:rsidR="000C2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берег»</w:t>
      </w:r>
      <w:r w:rsidRPr="004A3A76">
        <w:rPr>
          <w:rFonts w:ascii="Times New Roman" w:hAnsi="Times New Roman" w:cs="Times New Roman"/>
          <w:sz w:val="28"/>
          <w:szCs w:val="28"/>
        </w:rPr>
        <w:t xml:space="preserve">  </w:t>
      </w:r>
      <w:r w:rsidRPr="004A3A76">
        <w:rPr>
          <w:rFonts w:ascii="Times New Roman" w:hAnsi="Times New Roman" w:cs="Times New Roman"/>
          <w:b/>
          <w:sz w:val="28"/>
          <w:szCs w:val="28"/>
        </w:rPr>
        <w:t>Заикину Андрею Анатольевичу</w:t>
      </w:r>
      <w:r w:rsidRPr="008243B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89B90" w14:textId="25CD6E62" w:rsidR="00400B7B" w:rsidRDefault="00400B7B" w:rsidP="00400B7B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87F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87FA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 w:rsidRPr="00400B7B">
        <w:rPr>
          <w:rFonts w:ascii="Times New Roman" w:hAnsi="Times New Roman" w:cs="Times New Roman"/>
          <w:sz w:val="28"/>
          <w:szCs w:val="28"/>
        </w:rPr>
        <w:t>Для показательных выступлений на трассах парка приглашаются воспитанники городской станции юных туристов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A48CD3" w14:textId="1CD3FA9D" w:rsidR="00400B7B" w:rsidRDefault="00400B7B" w:rsidP="00400B7B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400B7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Через строй детей пробегает команда туристов в обвязках готовых к прохождению трасс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</w:t>
      </w:r>
      <w:r w:rsidRPr="00400B7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 12 человек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)</w:t>
      </w:r>
      <w:r w:rsidRPr="00400B7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. Главный инструктор отправляет спортсменов на трассы.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(3-</w:t>
      </w:r>
      <w:r w:rsidRPr="00400B7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4 трассы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).</w:t>
      </w:r>
      <w:r w:rsidRPr="00400B7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14:paraId="37385CDD" w14:textId="2ACD30C0" w:rsidR="00280B7E" w:rsidRPr="00280B7E" w:rsidRDefault="00280B7E" w:rsidP="00400B7B">
      <w:pPr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</w:pPr>
      <w:r w:rsidRPr="00280B7E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Комментирует прохождение маршрута представитель </w:t>
      </w:r>
      <w:proofErr w:type="spellStart"/>
      <w:r w:rsidRPr="00280B7E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СЮТУРа</w:t>
      </w:r>
      <w:proofErr w:type="spellEnd"/>
      <w:r w:rsidRPr="00280B7E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.</w:t>
      </w:r>
    </w:p>
    <w:p w14:paraId="33BB4642" w14:textId="719AC5BA" w:rsidR="00C20D34" w:rsidRDefault="00400B7B" w:rsidP="00400B7B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F5741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</w:rPr>
        <w:t xml:space="preserve"> </w:t>
      </w:r>
      <w:r w:rsidR="00C20D34" w:rsidRPr="00C20D34">
        <w:rPr>
          <w:rFonts w:ascii="Times New Roman" w:hAnsi="Times New Roman" w:cs="Times New Roman"/>
          <w:i/>
          <w:sz w:val="28"/>
          <w:szCs w:val="28"/>
        </w:rPr>
        <w:t>(о</w:t>
      </w:r>
      <w:r w:rsidRPr="00C20D34">
        <w:rPr>
          <w:rFonts w:ascii="Times New Roman" w:hAnsi="Times New Roman" w:cs="Times New Roman"/>
          <w:i/>
          <w:sz w:val="28"/>
          <w:szCs w:val="28"/>
        </w:rPr>
        <w:t>браща</w:t>
      </w:r>
      <w:r w:rsidR="00C20D34" w:rsidRPr="00C20D34">
        <w:rPr>
          <w:rFonts w:ascii="Times New Roman" w:hAnsi="Times New Roman" w:cs="Times New Roman"/>
          <w:i/>
          <w:sz w:val="28"/>
          <w:szCs w:val="28"/>
        </w:rPr>
        <w:t>е</w:t>
      </w:r>
      <w:r w:rsidRPr="00C20D34">
        <w:rPr>
          <w:rFonts w:ascii="Times New Roman" w:hAnsi="Times New Roman" w:cs="Times New Roman"/>
          <w:i/>
          <w:sz w:val="28"/>
          <w:szCs w:val="28"/>
        </w:rPr>
        <w:t>тся к детям</w:t>
      </w:r>
      <w:r w:rsidR="00C20D34" w:rsidRPr="00C20D34">
        <w:rPr>
          <w:rFonts w:ascii="Times New Roman" w:hAnsi="Times New Roman" w:cs="Times New Roman"/>
          <w:i/>
          <w:sz w:val="28"/>
          <w:szCs w:val="28"/>
        </w:rPr>
        <w:t>)</w:t>
      </w:r>
      <w:r w:rsidRPr="00EF0662">
        <w:rPr>
          <w:rFonts w:ascii="Times New Roman" w:hAnsi="Times New Roman" w:cs="Times New Roman"/>
        </w:rPr>
        <w:t xml:space="preserve"> </w:t>
      </w:r>
      <w:proofErr w:type="gramStart"/>
      <w:r w:rsidRPr="00EF0662">
        <w:rPr>
          <w:rFonts w:ascii="Times New Roman" w:hAnsi="Times New Roman" w:cs="Times New Roman"/>
        </w:rPr>
        <w:t xml:space="preserve">– </w:t>
      </w:r>
      <w:r w:rsidRPr="004A3A76">
        <w:rPr>
          <w:rFonts w:ascii="Times New Roman" w:hAnsi="Times New Roman" w:cs="Times New Roman"/>
        </w:rPr>
        <w:t xml:space="preserve"> </w:t>
      </w:r>
      <w:r w:rsidRPr="00400B7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00B7B">
        <w:rPr>
          <w:rFonts w:ascii="Times New Roman" w:hAnsi="Times New Roman" w:cs="Times New Roman"/>
          <w:sz w:val="28"/>
          <w:szCs w:val="28"/>
        </w:rPr>
        <w:t xml:space="preserve"> вы хотите так же ловко и быстро </w:t>
      </w:r>
      <w:r w:rsidR="00C20D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832705" w14:textId="77777777" w:rsidR="00400B7B" w:rsidRPr="00400B7B" w:rsidRDefault="00C20D34" w:rsidP="00400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00B7B" w:rsidRPr="00400B7B">
        <w:rPr>
          <w:rFonts w:ascii="Times New Roman" w:hAnsi="Times New Roman" w:cs="Times New Roman"/>
          <w:sz w:val="28"/>
          <w:szCs w:val="28"/>
        </w:rPr>
        <w:t>проходить трассы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C7CCADF" w14:textId="77777777" w:rsidR="00400B7B" w:rsidRDefault="00C20D34" w:rsidP="00C20D3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Да!</w:t>
      </w:r>
    </w:p>
    <w:p w14:paraId="0A7FC7F9" w14:textId="5F3568DF" w:rsidR="00C20D34" w:rsidRDefault="00C20D34" w:rsidP="00C20D34">
      <w:pPr>
        <w:rPr>
          <w:rFonts w:ascii="Times New Roman" w:hAnsi="Times New Roman" w:cs="Times New Roman"/>
          <w:sz w:val="28"/>
          <w:szCs w:val="28"/>
        </w:rPr>
      </w:pPr>
      <w:r w:rsidRPr="008243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F57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F574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 </w:t>
      </w:r>
      <w:r w:rsidRPr="00EF0662">
        <w:rPr>
          <w:rFonts w:ascii="Times New Roman" w:hAnsi="Times New Roman" w:cs="Times New Roman"/>
        </w:rPr>
        <w:t xml:space="preserve"> –</w:t>
      </w:r>
      <w:proofErr w:type="gramEnd"/>
      <w:r w:rsidRPr="00EF0662">
        <w:rPr>
          <w:rFonts w:ascii="Times New Roman" w:hAnsi="Times New Roman" w:cs="Times New Roman"/>
        </w:rPr>
        <w:t xml:space="preserve"> </w:t>
      </w:r>
      <w:r w:rsidRPr="004A3A76">
        <w:rPr>
          <w:rFonts w:ascii="Times New Roman" w:hAnsi="Times New Roman" w:cs="Times New Roman"/>
        </w:rPr>
        <w:t xml:space="preserve"> </w:t>
      </w:r>
      <w:r w:rsidRPr="00C20D34">
        <w:rPr>
          <w:rFonts w:ascii="Times New Roman" w:hAnsi="Times New Roman" w:cs="Times New Roman"/>
          <w:sz w:val="28"/>
          <w:szCs w:val="28"/>
        </w:rPr>
        <w:t xml:space="preserve">Тогда давайте проверим вашу готовность к этому испытанию, 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751C7" w14:textId="77777777" w:rsidR="00C20D34" w:rsidRDefault="00C20D34" w:rsidP="00C20D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20D34">
        <w:rPr>
          <w:rFonts w:ascii="Times New Roman" w:hAnsi="Times New Roman" w:cs="Times New Roman"/>
          <w:sz w:val="28"/>
          <w:szCs w:val="28"/>
        </w:rPr>
        <w:t xml:space="preserve">поможет нам в этом центр тестирования </w:t>
      </w:r>
      <w:r>
        <w:rPr>
          <w:rFonts w:ascii="Times New Roman" w:hAnsi="Times New Roman" w:cs="Times New Roman"/>
          <w:sz w:val="28"/>
          <w:szCs w:val="28"/>
        </w:rPr>
        <w:t xml:space="preserve">(возможно Курортного  </w:t>
      </w:r>
    </w:p>
    <w:p w14:paraId="2D5FA1D3" w14:textId="12807EB2" w:rsidR="004455C8" w:rsidRPr="00280B7E" w:rsidRDefault="00C20D34" w:rsidP="004455C8">
      <w:pPr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района).  Вас</w:t>
      </w:r>
      <w:r w:rsidRPr="00C20D34">
        <w:rPr>
          <w:rFonts w:ascii="Times New Roman" w:hAnsi="Times New Roman" w:cs="Times New Roman"/>
          <w:sz w:val="28"/>
          <w:szCs w:val="28"/>
        </w:rPr>
        <w:t xml:space="preserve"> ждёт </w:t>
      </w:r>
      <w:r>
        <w:rPr>
          <w:rFonts w:ascii="Times New Roman" w:hAnsi="Times New Roman" w:cs="Times New Roman"/>
          <w:sz w:val="28"/>
          <w:szCs w:val="28"/>
        </w:rPr>
        <w:t>фестиваль ГТО!</w:t>
      </w:r>
    </w:p>
    <w:sectPr w:rsidR="004455C8" w:rsidRPr="0028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6803"/>
    <w:multiLevelType w:val="multilevel"/>
    <w:tmpl w:val="18C2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B0FFA"/>
    <w:multiLevelType w:val="hybridMultilevel"/>
    <w:tmpl w:val="5F328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10D93"/>
    <w:multiLevelType w:val="multilevel"/>
    <w:tmpl w:val="F0DA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A0810"/>
    <w:multiLevelType w:val="hybridMultilevel"/>
    <w:tmpl w:val="A44EE6FA"/>
    <w:lvl w:ilvl="0" w:tplc="0F3CC7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407582">
    <w:abstractNumId w:val="3"/>
  </w:num>
  <w:num w:numId="2" w16cid:durableId="1616281030">
    <w:abstractNumId w:val="1"/>
  </w:num>
  <w:num w:numId="3" w16cid:durableId="984746802">
    <w:abstractNumId w:val="0"/>
  </w:num>
  <w:num w:numId="4" w16cid:durableId="860508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618"/>
    <w:rsid w:val="00073293"/>
    <w:rsid w:val="000B5511"/>
    <w:rsid w:val="000C206B"/>
    <w:rsid w:val="00123086"/>
    <w:rsid w:val="0017586C"/>
    <w:rsid w:val="001E7477"/>
    <w:rsid w:val="00280B7E"/>
    <w:rsid w:val="0028437F"/>
    <w:rsid w:val="002A2D15"/>
    <w:rsid w:val="002E1D73"/>
    <w:rsid w:val="00400B7B"/>
    <w:rsid w:val="004060D5"/>
    <w:rsid w:val="004455C8"/>
    <w:rsid w:val="004A3A76"/>
    <w:rsid w:val="005450FB"/>
    <w:rsid w:val="00554E9E"/>
    <w:rsid w:val="00585730"/>
    <w:rsid w:val="00591EF4"/>
    <w:rsid w:val="005A0148"/>
    <w:rsid w:val="005E280C"/>
    <w:rsid w:val="006E6618"/>
    <w:rsid w:val="007F20D2"/>
    <w:rsid w:val="00814CA1"/>
    <w:rsid w:val="008243B5"/>
    <w:rsid w:val="008E01F1"/>
    <w:rsid w:val="00933C64"/>
    <w:rsid w:val="00AB18A9"/>
    <w:rsid w:val="00B53CF0"/>
    <w:rsid w:val="00C20D34"/>
    <w:rsid w:val="00CD5D39"/>
    <w:rsid w:val="00D74999"/>
    <w:rsid w:val="00D84DDC"/>
    <w:rsid w:val="00E87FAC"/>
    <w:rsid w:val="00FF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C3A9"/>
  <w15:chartTrackingRefBased/>
  <w15:docId w15:val="{7C49530C-A298-411C-B239-B15406ED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0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Kooo Dlkj</cp:lastModifiedBy>
  <cp:revision>15</cp:revision>
  <cp:lastPrinted>2026-05-19T16:12:00Z</cp:lastPrinted>
  <dcterms:created xsi:type="dcterms:W3CDTF">2026-05-19T15:01:00Z</dcterms:created>
  <dcterms:modified xsi:type="dcterms:W3CDTF">2026-09-18T08:02:00Z</dcterms:modified>
</cp:coreProperties>
</file>